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52A" w:rsidRPr="00C2784B" w:rsidRDefault="00C970B9" w:rsidP="00C278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84B">
        <w:rPr>
          <w:rFonts w:ascii="Times New Roman" w:hAnsi="Times New Roman" w:cs="Times New Roman"/>
          <w:b/>
          <w:bCs/>
          <w:sz w:val="28"/>
          <w:szCs w:val="28"/>
        </w:rPr>
        <w:t>QUESTIONNAIRE</w:t>
      </w:r>
      <w:r w:rsidR="007C652A" w:rsidRPr="00C2784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4774" w:rsidRPr="00C2784B" w:rsidRDefault="00B04774" w:rsidP="00C2784B">
      <w:pPr>
        <w:spacing w:after="100" w:afterAutospacing="1" w:line="360" w:lineRule="auto"/>
        <w:jc w:val="both"/>
        <w:rPr>
          <w:rFonts w:ascii="Times New Roman" w:hAnsi="Times New Roman" w:cs="Times New Roman"/>
          <w:b/>
        </w:rPr>
      </w:pPr>
      <w:r w:rsidRPr="00C2784B">
        <w:rPr>
          <w:rFonts w:ascii="Times New Roman" w:hAnsi="Times New Roman" w:cs="Times New Roman"/>
        </w:rPr>
        <w:t xml:space="preserve">This questionnaire is meant to assess pastoralists’ </w:t>
      </w:r>
      <w:r w:rsidR="00CE2BDF" w:rsidRPr="00C2784B">
        <w:rPr>
          <w:rFonts w:ascii="Times New Roman" w:hAnsi="Times New Roman" w:cs="Times New Roman"/>
        </w:rPr>
        <w:t xml:space="preserve">existing </w:t>
      </w:r>
      <w:r w:rsidRPr="00C2784B">
        <w:rPr>
          <w:rFonts w:ascii="Times New Roman" w:hAnsi="Times New Roman" w:cs="Times New Roman"/>
        </w:rPr>
        <w:t>knowledge</w:t>
      </w:r>
      <w:r w:rsidR="00CE2BDF" w:rsidRPr="00C2784B">
        <w:rPr>
          <w:rFonts w:ascii="Times New Roman" w:hAnsi="Times New Roman" w:cs="Times New Roman"/>
        </w:rPr>
        <w:t xml:space="preserve"> about </w:t>
      </w:r>
      <w:r w:rsidR="00982DC9" w:rsidRPr="00C2784B">
        <w:rPr>
          <w:rFonts w:ascii="Times New Roman" w:hAnsi="Times New Roman" w:cs="Times New Roman"/>
        </w:rPr>
        <w:t>Rift Valley f</w:t>
      </w:r>
      <w:r w:rsidR="001678C6" w:rsidRPr="00C2784B">
        <w:rPr>
          <w:rFonts w:ascii="Times New Roman" w:hAnsi="Times New Roman" w:cs="Times New Roman"/>
        </w:rPr>
        <w:t>ever (</w:t>
      </w:r>
      <w:r w:rsidR="001678C6" w:rsidRPr="00C2784B">
        <w:rPr>
          <w:rFonts w:ascii="Times New Roman" w:hAnsi="Times New Roman" w:cs="Times New Roman"/>
          <w:i/>
        </w:rPr>
        <w:t>Gabi-gabi</w:t>
      </w:r>
      <w:r w:rsidR="001678C6" w:rsidRPr="00C2784B">
        <w:rPr>
          <w:rFonts w:ascii="Times New Roman" w:hAnsi="Times New Roman" w:cs="Times New Roman"/>
        </w:rPr>
        <w:t>)</w:t>
      </w:r>
      <w:r w:rsidR="0032647F" w:rsidRPr="00C2784B">
        <w:rPr>
          <w:rFonts w:ascii="Times New Roman" w:hAnsi="Times New Roman" w:cs="Times New Roman"/>
        </w:rPr>
        <w:t xml:space="preserve"> in</w:t>
      </w:r>
      <w:r w:rsidR="00796397" w:rsidRPr="00C2784B">
        <w:rPr>
          <w:rFonts w:ascii="Times New Roman" w:hAnsi="Times New Roman" w:cs="Times New Roman"/>
        </w:rPr>
        <w:t xml:space="preserve"> </w:t>
      </w:r>
      <w:r w:rsidRPr="00C2784B">
        <w:rPr>
          <w:rFonts w:ascii="Times New Roman" w:hAnsi="Times New Roman" w:cs="Times New Roman"/>
        </w:rPr>
        <w:t xml:space="preserve">pastoral </w:t>
      </w:r>
      <w:r w:rsidR="00CE2BDF" w:rsidRPr="00C2784B">
        <w:rPr>
          <w:rFonts w:ascii="Times New Roman" w:hAnsi="Times New Roman" w:cs="Times New Roman"/>
        </w:rPr>
        <w:t xml:space="preserve">cattle herds of </w:t>
      </w:r>
      <w:r w:rsidRPr="00C2784B">
        <w:rPr>
          <w:rFonts w:ascii="Times New Roman" w:hAnsi="Times New Roman" w:cs="Times New Roman"/>
        </w:rPr>
        <w:t xml:space="preserve">Niger State, North-central Nigeria and you have been identified to participate. Participation is optional and all information given will be kept strictly confidential. </w:t>
      </w:r>
      <w:r w:rsidRPr="00C2784B">
        <w:rPr>
          <w:rFonts w:ascii="Times New Roman" w:hAnsi="Times New Roman" w:cs="Times New Roman"/>
          <w:i/>
        </w:rPr>
        <w:t>PLEASE</w:t>
      </w:r>
      <w:r w:rsidRPr="00C2784B">
        <w:rPr>
          <w:rFonts w:ascii="Times New Roman" w:hAnsi="Times New Roman" w:cs="Times New Roman"/>
          <w:b/>
          <w:i/>
        </w:rPr>
        <w:t xml:space="preserve"> </w:t>
      </w:r>
      <w:r w:rsidR="00762A4E" w:rsidRPr="00C2784B">
        <w:rPr>
          <w:rFonts w:ascii="Times New Roman" w:hAnsi="Times New Roman" w:cs="Times New Roman"/>
          <w:b/>
          <w:i/>
        </w:rPr>
        <w:t>tick</w:t>
      </w:r>
      <w:r w:rsidRPr="00C2784B">
        <w:rPr>
          <w:rFonts w:ascii="Times New Roman" w:hAnsi="Times New Roman" w:cs="Times New Roman"/>
          <w:b/>
          <w:i/>
        </w:rPr>
        <w:t xml:space="preserve"> one or more </w:t>
      </w:r>
      <w:r w:rsidRPr="00C2784B">
        <w:rPr>
          <w:rFonts w:ascii="Times New Roman" w:hAnsi="Times New Roman" w:cs="Times New Roman"/>
          <w:i/>
        </w:rPr>
        <w:t>appropriately and</w:t>
      </w:r>
      <w:r w:rsidRPr="00C2784B">
        <w:rPr>
          <w:rFonts w:ascii="Times New Roman" w:hAnsi="Times New Roman" w:cs="Times New Roman"/>
          <w:b/>
          <w:i/>
        </w:rPr>
        <w:t xml:space="preserve"> write </w:t>
      </w:r>
      <w:r w:rsidRPr="00C2784B">
        <w:rPr>
          <w:rFonts w:ascii="Times New Roman" w:hAnsi="Times New Roman" w:cs="Times New Roman"/>
          <w:i/>
        </w:rPr>
        <w:t>where necessary</w:t>
      </w:r>
      <w:r w:rsidRPr="00C2784B">
        <w:rPr>
          <w:rFonts w:ascii="Times New Roman" w:hAnsi="Times New Roman" w:cs="Times New Roman"/>
          <w:b/>
          <w:i/>
        </w:rPr>
        <w:t>.</w:t>
      </w:r>
    </w:p>
    <w:p w:rsidR="005812E2" w:rsidRPr="00C2784B" w:rsidRDefault="005812E2" w:rsidP="00C2784B">
      <w:pPr>
        <w:spacing w:after="100" w:afterAutospacing="1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2784B">
        <w:rPr>
          <w:rFonts w:ascii="Times New Roman" w:hAnsi="Times New Roman" w:cs="Times New Roman"/>
          <w:sz w:val="24"/>
          <w:szCs w:val="24"/>
        </w:rPr>
        <w:t xml:space="preserve">Name of interviewer__________________________     Date of interview_______________ </w:t>
      </w:r>
    </w:p>
    <w:p w:rsidR="005812E2" w:rsidRPr="00C2784B" w:rsidRDefault="005812E2" w:rsidP="00C2784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2784B">
        <w:rPr>
          <w:rFonts w:ascii="Times New Roman" w:hAnsi="Times New Roman" w:cs="Times New Roman"/>
          <w:b/>
        </w:rPr>
        <w:t>Demographic Information</w:t>
      </w:r>
      <w:r w:rsidRPr="00C2784B">
        <w:rPr>
          <w:rFonts w:ascii="Times New Roman" w:hAnsi="Times New Roman" w:cs="Times New Roman"/>
        </w:rPr>
        <w:t xml:space="preserve">  </w:t>
      </w:r>
    </w:p>
    <w:p w:rsidR="005812E2" w:rsidRPr="00C2784B" w:rsidRDefault="005812E2" w:rsidP="00C2784B">
      <w:pPr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A1. Name of interviewee: ____________________________</w:t>
      </w:r>
    </w:p>
    <w:p w:rsidR="005812E2" w:rsidRPr="00C2784B" w:rsidRDefault="005812E2" w:rsidP="00C2784B">
      <w:pPr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A2.  Age (in years):  _____________</w:t>
      </w:r>
    </w:p>
    <w:p w:rsidR="005812E2" w:rsidRPr="00C2784B" w:rsidRDefault="005812E2" w:rsidP="00C2784B">
      <w:pPr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 xml:space="preserve">A3. </w:t>
      </w:r>
      <w:r w:rsidR="00C970B9" w:rsidRPr="00C2784B">
        <w:rPr>
          <w:rFonts w:ascii="Times New Roman" w:hAnsi="Times New Roman" w:cs="Times New Roman"/>
        </w:rPr>
        <w:t>Gender: a. Male ( )       b. Female (</w:t>
      </w:r>
      <w:r w:rsidRPr="00C2784B">
        <w:rPr>
          <w:rFonts w:ascii="Times New Roman" w:hAnsi="Times New Roman" w:cs="Times New Roman"/>
        </w:rPr>
        <w:t xml:space="preserve"> )        </w:t>
      </w:r>
    </w:p>
    <w:p w:rsidR="0032647F" w:rsidRPr="00C2784B" w:rsidRDefault="0032647F" w:rsidP="00C2784B">
      <w:pPr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A</w:t>
      </w:r>
      <w:r w:rsidR="00062C38" w:rsidRPr="00C2784B">
        <w:rPr>
          <w:rFonts w:ascii="Times New Roman" w:hAnsi="Times New Roman" w:cs="Times New Roman"/>
        </w:rPr>
        <w:t>4</w:t>
      </w:r>
      <w:r w:rsidR="005812E2" w:rsidRPr="00C2784B">
        <w:rPr>
          <w:rFonts w:ascii="Times New Roman" w:hAnsi="Times New Roman" w:cs="Times New Roman"/>
        </w:rPr>
        <w:t>. Marital status:   a. Married</w:t>
      </w:r>
      <w:r w:rsidR="00C970B9" w:rsidRPr="00C2784B">
        <w:rPr>
          <w:rFonts w:ascii="Times New Roman" w:hAnsi="Times New Roman" w:cs="Times New Roman"/>
        </w:rPr>
        <w:t xml:space="preserve"> ( )         b. Single (</w:t>
      </w:r>
      <w:r w:rsidR="005812E2" w:rsidRPr="00C2784B">
        <w:rPr>
          <w:rFonts w:ascii="Times New Roman" w:hAnsi="Times New Roman" w:cs="Times New Roman"/>
        </w:rPr>
        <w:t xml:space="preserve"> )                c. Widow </w:t>
      </w:r>
      <w:r w:rsidR="00C970B9" w:rsidRPr="00C2784B">
        <w:rPr>
          <w:rFonts w:ascii="Times New Roman" w:hAnsi="Times New Roman" w:cs="Times New Roman"/>
        </w:rPr>
        <w:t>(</w:t>
      </w:r>
      <w:r w:rsidR="005812E2" w:rsidRPr="00C2784B">
        <w:rPr>
          <w:rFonts w:ascii="Times New Roman" w:hAnsi="Times New Roman" w:cs="Times New Roman"/>
        </w:rPr>
        <w:t xml:space="preserve"> )   </w:t>
      </w:r>
    </w:p>
    <w:p w:rsidR="005812E2" w:rsidRPr="00C2784B" w:rsidRDefault="00062C38" w:rsidP="00C2784B">
      <w:pPr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A5</w:t>
      </w:r>
      <w:r w:rsidR="0032647F" w:rsidRPr="00C2784B">
        <w:rPr>
          <w:rFonts w:ascii="Times New Roman" w:hAnsi="Times New Roman" w:cs="Times New Roman"/>
        </w:rPr>
        <w:t>. Occupation: a. Nomadic pastor</w:t>
      </w:r>
      <w:r w:rsidR="00C970B9" w:rsidRPr="00C2784B">
        <w:rPr>
          <w:rFonts w:ascii="Times New Roman" w:hAnsi="Times New Roman" w:cs="Times New Roman"/>
        </w:rPr>
        <w:t>alist ( )       b. Agro-pastoralist (</w:t>
      </w:r>
      <w:r w:rsidR="0032647F" w:rsidRPr="00C2784B">
        <w:rPr>
          <w:rFonts w:ascii="Times New Roman" w:hAnsi="Times New Roman" w:cs="Times New Roman"/>
        </w:rPr>
        <w:t xml:space="preserve"> )</w:t>
      </w:r>
      <w:r w:rsidR="005812E2" w:rsidRPr="00C2784B">
        <w:rPr>
          <w:rFonts w:ascii="Times New Roman" w:hAnsi="Times New Roman" w:cs="Times New Roman"/>
        </w:rPr>
        <w:t xml:space="preserve">  </w:t>
      </w:r>
    </w:p>
    <w:p w:rsidR="005812E2" w:rsidRPr="00C2784B" w:rsidRDefault="00062C38" w:rsidP="00C2784B">
      <w:pPr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A6</w:t>
      </w:r>
      <w:r w:rsidR="005812E2" w:rsidRPr="00C2784B">
        <w:rPr>
          <w:rFonts w:ascii="Times New Roman" w:hAnsi="Times New Roman" w:cs="Times New Roman"/>
        </w:rPr>
        <w:t>. Highest formal education:</w:t>
      </w:r>
    </w:p>
    <w:p w:rsidR="00A87DC3" w:rsidRDefault="005812E2" w:rsidP="00C2784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None</w:t>
      </w:r>
      <w:r w:rsidR="00C970B9" w:rsidRPr="00C2784B">
        <w:rPr>
          <w:rFonts w:ascii="Times New Roman" w:hAnsi="Times New Roman" w:cs="Times New Roman"/>
        </w:rPr>
        <w:t xml:space="preserve"> (</w:t>
      </w:r>
      <w:r w:rsidRPr="00C2784B">
        <w:rPr>
          <w:rFonts w:ascii="Times New Roman" w:hAnsi="Times New Roman" w:cs="Times New Roman"/>
        </w:rPr>
        <w:t xml:space="preserve"> )             b. Primary </w:t>
      </w:r>
      <w:r w:rsidR="00C970B9" w:rsidRPr="00C2784B">
        <w:rPr>
          <w:rFonts w:ascii="Times New Roman" w:hAnsi="Times New Roman" w:cs="Times New Roman"/>
        </w:rPr>
        <w:t>(</w:t>
      </w:r>
      <w:r w:rsidRPr="00C2784B">
        <w:rPr>
          <w:rFonts w:ascii="Times New Roman" w:hAnsi="Times New Roman" w:cs="Times New Roman"/>
        </w:rPr>
        <w:t xml:space="preserve"> )               c. Secondary </w:t>
      </w:r>
      <w:r w:rsidR="00C970B9" w:rsidRPr="00C2784B">
        <w:rPr>
          <w:rFonts w:ascii="Times New Roman" w:hAnsi="Times New Roman" w:cs="Times New Roman"/>
        </w:rPr>
        <w:t>(</w:t>
      </w:r>
      <w:r w:rsidRPr="00C2784B">
        <w:rPr>
          <w:rFonts w:ascii="Times New Roman" w:hAnsi="Times New Roman" w:cs="Times New Roman"/>
        </w:rPr>
        <w:t xml:space="preserve"> )            d. Tertiary</w:t>
      </w:r>
      <w:r w:rsidR="00C970B9" w:rsidRPr="00C2784B">
        <w:rPr>
          <w:rFonts w:ascii="Times New Roman" w:hAnsi="Times New Roman" w:cs="Times New Roman"/>
        </w:rPr>
        <w:t xml:space="preserve"> ( </w:t>
      </w:r>
      <w:r w:rsidRPr="00C2784B">
        <w:rPr>
          <w:rFonts w:ascii="Times New Roman" w:hAnsi="Times New Roman" w:cs="Times New Roman"/>
        </w:rPr>
        <w:t>)</w:t>
      </w:r>
    </w:p>
    <w:p w:rsidR="00C2784B" w:rsidRPr="00C2784B" w:rsidRDefault="00C2784B" w:rsidP="00C2784B">
      <w:pPr>
        <w:pStyle w:val="ListParagraph"/>
        <w:spacing w:after="0" w:line="360" w:lineRule="auto"/>
        <w:ind w:left="1080"/>
        <w:jc w:val="both"/>
        <w:rPr>
          <w:rFonts w:ascii="Times New Roman" w:hAnsi="Times New Roman" w:cs="Times New Roman"/>
        </w:rPr>
      </w:pPr>
    </w:p>
    <w:p w:rsidR="00C2784B" w:rsidRPr="00C2784B" w:rsidRDefault="00C2784B" w:rsidP="00C2784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2784B">
        <w:rPr>
          <w:rFonts w:ascii="Times New Roman" w:hAnsi="Times New Roman" w:cs="Times New Roman"/>
          <w:b/>
        </w:rPr>
        <w:t>Herd Information</w:t>
      </w:r>
    </w:p>
    <w:p w:rsidR="00C2784B" w:rsidRPr="00C2784B" w:rsidRDefault="00C2784B" w:rsidP="00C2784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2784B">
        <w:rPr>
          <w:rFonts w:ascii="Times New Roman" w:hAnsi="Times New Roman" w:cs="Times New Roman"/>
        </w:rPr>
        <w:t xml:space="preserve">B1. </w:t>
      </w:r>
      <w:r w:rsidRPr="00C2784B">
        <w:rPr>
          <w:rFonts w:ascii="Times New Roman" w:hAnsi="Times New Roman" w:cs="Times New Roman"/>
          <w:sz w:val="24"/>
          <w:szCs w:val="24"/>
        </w:rPr>
        <w:t xml:space="preserve">What is the total number of cattle in your herd (herd </w:t>
      </w:r>
      <w:r>
        <w:rPr>
          <w:rFonts w:ascii="Times New Roman" w:hAnsi="Times New Roman" w:cs="Times New Roman"/>
          <w:sz w:val="24"/>
          <w:szCs w:val="24"/>
        </w:rPr>
        <w:t>size)? …………………….</w:t>
      </w:r>
    </w:p>
    <w:p w:rsid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84B">
        <w:rPr>
          <w:rFonts w:ascii="Times New Roman" w:hAnsi="Times New Roman" w:cs="Times New Roman"/>
          <w:sz w:val="24"/>
          <w:szCs w:val="24"/>
        </w:rPr>
        <w:t xml:space="preserve">     B2. What </w:t>
      </w:r>
      <w:r>
        <w:rPr>
          <w:rFonts w:ascii="Times New Roman" w:hAnsi="Times New Roman" w:cs="Times New Roman"/>
          <w:sz w:val="24"/>
          <w:szCs w:val="24"/>
        </w:rPr>
        <w:t xml:space="preserve">type of cattle </w:t>
      </w:r>
      <w:r w:rsidRPr="00C2784B">
        <w:rPr>
          <w:rFonts w:ascii="Times New Roman" w:hAnsi="Times New Roman" w:cs="Times New Roman"/>
          <w:sz w:val="24"/>
          <w:szCs w:val="24"/>
        </w:rPr>
        <w:t xml:space="preserve">breeds do you rear in your herd? a. Local breeds ( )   b. Exotic breeds (  )   </w:t>
      </w:r>
      <w:r w:rsidRPr="00C2784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2784B">
        <w:rPr>
          <w:rFonts w:ascii="Times New Roman" w:hAnsi="Times New Roman" w:cs="Times New Roman"/>
          <w:sz w:val="24"/>
          <w:szCs w:val="24"/>
        </w:rPr>
        <w:t>c. Mixed breeds (  )      d. All of the above (  )</w:t>
      </w:r>
    </w:p>
    <w:p w:rsidR="00C2784B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B3. What species of cattle do you herd? …………………………………………………………..</w:t>
      </w:r>
    </w:p>
    <w:p w:rsidR="00C2784B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B4</w:t>
      </w:r>
      <w:r w:rsidRPr="00C2784B">
        <w:rPr>
          <w:rFonts w:ascii="Times New Roman" w:hAnsi="Times New Roman" w:cs="Times New Roman"/>
          <w:sz w:val="24"/>
          <w:szCs w:val="24"/>
        </w:rPr>
        <w:t>. What type of husbandry management system do you practice for your herd?</w:t>
      </w:r>
    </w:p>
    <w:p w:rsidR="00C2784B" w:rsidRPr="00C2784B" w:rsidRDefault="00C2784B" w:rsidP="00C2784B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84B">
        <w:rPr>
          <w:rFonts w:ascii="Times New Roman" w:hAnsi="Times New Roman" w:cs="Times New Roman"/>
          <w:sz w:val="24"/>
          <w:szCs w:val="24"/>
        </w:rPr>
        <w:t>Semi-</w:t>
      </w:r>
      <w:r>
        <w:rPr>
          <w:rFonts w:ascii="Times New Roman" w:hAnsi="Times New Roman" w:cs="Times New Roman"/>
          <w:sz w:val="24"/>
          <w:szCs w:val="24"/>
        </w:rPr>
        <w:t xml:space="preserve">extensive system (short distance </w:t>
      </w:r>
      <w:r w:rsidRPr="00C2784B">
        <w:rPr>
          <w:rFonts w:ascii="Times New Roman" w:hAnsi="Times New Roman" w:cs="Times New Roman"/>
          <w:sz w:val="24"/>
          <w:szCs w:val="24"/>
        </w:rPr>
        <w:t>grazing with feed supplementation) (  )</w:t>
      </w:r>
    </w:p>
    <w:p w:rsidR="008938D4" w:rsidRDefault="00C2784B" w:rsidP="00C2784B">
      <w:pPr>
        <w:pStyle w:val="ListParagraph"/>
        <w:numPr>
          <w:ilvl w:val="0"/>
          <w:numId w:val="44"/>
        </w:num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84B">
        <w:rPr>
          <w:rFonts w:ascii="Times New Roman" w:hAnsi="Times New Roman" w:cs="Times New Roman"/>
          <w:sz w:val="24"/>
          <w:szCs w:val="24"/>
        </w:rPr>
        <w:t>Extensive system (</w:t>
      </w:r>
      <w:r>
        <w:rPr>
          <w:rFonts w:ascii="Times New Roman" w:hAnsi="Times New Roman" w:cs="Times New Roman"/>
          <w:sz w:val="24"/>
          <w:szCs w:val="24"/>
        </w:rPr>
        <w:t xml:space="preserve">long distance </w:t>
      </w:r>
      <w:r w:rsidRPr="00C2784B">
        <w:rPr>
          <w:rFonts w:ascii="Times New Roman" w:hAnsi="Times New Roman" w:cs="Times New Roman"/>
          <w:sz w:val="24"/>
          <w:szCs w:val="24"/>
        </w:rPr>
        <w:t>grazing without feed supplementation)  (  )</w:t>
      </w:r>
    </w:p>
    <w:p w:rsidR="00C2784B" w:rsidRDefault="00C2784B" w:rsidP="00C2784B">
      <w:pPr>
        <w:pStyle w:val="ListParagraph"/>
        <w:spacing w:after="100" w:afterAutospacing="1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5812E2" w:rsidRPr="00C2784B" w:rsidRDefault="00502727" w:rsidP="00C2784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2784B">
        <w:rPr>
          <w:rFonts w:ascii="Times New Roman" w:hAnsi="Times New Roman" w:cs="Times New Roman"/>
          <w:b/>
        </w:rPr>
        <w:t xml:space="preserve">Existing </w:t>
      </w:r>
      <w:r w:rsidR="005812E2" w:rsidRPr="00C2784B">
        <w:rPr>
          <w:rFonts w:ascii="Times New Roman" w:hAnsi="Times New Roman" w:cs="Times New Roman"/>
          <w:b/>
        </w:rPr>
        <w:t>Knowled</w:t>
      </w:r>
      <w:r w:rsidRPr="00C2784B">
        <w:rPr>
          <w:rFonts w:ascii="Times New Roman" w:hAnsi="Times New Roman" w:cs="Times New Roman"/>
          <w:b/>
        </w:rPr>
        <w:t>ge</w:t>
      </w:r>
      <w:r w:rsidR="00982DC9" w:rsidRPr="00C2784B">
        <w:rPr>
          <w:rFonts w:ascii="Times New Roman" w:hAnsi="Times New Roman" w:cs="Times New Roman"/>
          <w:b/>
        </w:rPr>
        <w:t xml:space="preserve"> about Rift Valley f</w:t>
      </w:r>
      <w:r w:rsidR="005812E2" w:rsidRPr="00C2784B">
        <w:rPr>
          <w:rFonts w:ascii="Times New Roman" w:hAnsi="Times New Roman" w:cs="Times New Roman"/>
          <w:b/>
        </w:rPr>
        <w:t>ever</w:t>
      </w:r>
    </w:p>
    <w:p w:rsidR="005812E2" w:rsidRPr="00C2784B" w:rsidRDefault="00C2784B" w:rsidP="00C2784B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5812E2" w:rsidRPr="00C2784B">
        <w:rPr>
          <w:rFonts w:ascii="Times New Roman" w:hAnsi="Times New Roman" w:cs="Times New Roman"/>
        </w:rPr>
        <w:t>1. Have yo</w:t>
      </w:r>
      <w:r w:rsidR="00982DC9" w:rsidRPr="00C2784B">
        <w:rPr>
          <w:rFonts w:ascii="Times New Roman" w:hAnsi="Times New Roman" w:cs="Times New Roman"/>
        </w:rPr>
        <w:t>u ever heard about Rift Valley f</w:t>
      </w:r>
      <w:r w:rsidR="005812E2" w:rsidRPr="00C2784B">
        <w:rPr>
          <w:rFonts w:ascii="Times New Roman" w:hAnsi="Times New Roman" w:cs="Times New Roman"/>
        </w:rPr>
        <w:t>ever (</w:t>
      </w:r>
      <w:r w:rsidR="005812E2" w:rsidRPr="00C2784B">
        <w:rPr>
          <w:rFonts w:ascii="Times New Roman" w:hAnsi="Times New Roman" w:cs="Times New Roman"/>
          <w:i/>
        </w:rPr>
        <w:t>Gabi-gabi</w:t>
      </w:r>
      <w:r w:rsidR="005812E2" w:rsidRPr="00C2784B">
        <w:rPr>
          <w:rFonts w:ascii="Times New Roman" w:hAnsi="Times New Roman" w:cs="Times New Roman"/>
        </w:rPr>
        <w:t>)?   No</w:t>
      </w:r>
      <w:r w:rsidR="00C970B9" w:rsidRPr="00C2784B">
        <w:rPr>
          <w:rFonts w:ascii="Times New Roman" w:hAnsi="Times New Roman" w:cs="Times New Roman"/>
        </w:rPr>
        <w:t xml:space="preserve"> (</w:t>
      </w:r>
      <w:r w:rsidR="005812E2" w:rsidRPr="00C2784B">
        <w:rPr>
          <w:rFonts w:ascii="Times New Roman" w:hAnsi="Times New Roman" w:cs="Times New Roman"/>
        </w:rPr>
        <w:t xml:space="preserve"> )  </w:t>
      </w:r>
      <w:r w:rsidR="00F241A3" w:rsidRPr="00C2784B">
        <w:rPr>
          <w:rFonts w:ascii="Times New Roman" w:hAnsi="Times New Roman" w:cs="Times New Roman"/>
        </w:rPr>
        <w:t xml:space="preserve">     </w:t>
      </w:r>
      <w:r w:rsidR="005812E2" w:rsidRPr="00C2784B">
        <w:rPr>
          <w:rFonts w:ascii="Times New Roman" w:hAnsi="Times New Roman" w:cs="Times New Roman"/>
        </w:rPr>
        <w:t xml:space="preserve">Yes </w:t>
      </w:r>
      <w:r w:rsidR="00C970B9" w:rsidRPr="00C2784B">
        <w:rPr>
          <w:rFonts w:ascii="Times New Roman" w:hAnsi="Times New Roman" w:cs="Times New Roman"/>
        </w:rPr>
        <w:t xml:space="preserve">( </w:t>
      </w:r>
      <w:r w:rsidR="005812E2" w:rsidRPr="00C2784B">
        <w:rPr>
          <w:rFonts w:ascii="Times New Roman" w:hAnsi="Times New Roman" w:cs="Times New Roman"/>
        </w:rPr>
        <w:t>)</w:t>
      </w:r>
    </w:p>
    <w:p w:rsidR="005812E2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C</w:t>
      </w:r>
      <w:r w:rsidR="005812E2" w:rsidRPr="00C2784B">
        <w:rPr>
          <w:rFonts w:ascii="Times New Roman" w:hAnsi="Times New Roman" w:cs="Times New Roman"/>
        </w:rPr>
        <w:t>2. If Yes, from what source</w:t>
      </w:r>
      <w:r w:rsidR="00774AC7" w:rsidRPr="00C2784B">
        <w:rPr>
          <w:rFonts w:ascii="Times New Roman" w:hAnsi="Times New Roman" w:cs="Times New Roman"/>
        </w:rPr>
        <w:t>?</w:t>
      </w:r>
    </w:p>
    <w:p w:rsidR="005812E2" w:rsidRPr="00C2784B" w:rsidRDefault="005812E2" w:rsidP="00C2784B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Radio</w:t>
      </w:r>
      <w:r w:rsidR="00C970B9" w:rsidRPr="00C2784B">
        <w:rPr>
          <w:rFonts w:ascii="Times New Roman" w:hAnsi="Times New Roman" w:cs="Times New Roman"/>
        </w:rPr>
        <w:t xml:space="preserve"> (</w:t>
      </w:r>
      <w:r w:rsidR="008938D4" w:rsidRPr="00C2784B">
        <w:rPr>
          <w:rFonts w:ascii="Times New Roman" w:hAnsi="Times New Roman" w:cs="Times New Roman"/>
        </w:rPr>
        <w:t xml:space="preserve"> </w:t>
      </w:r>
      <w:r w:rsidRPr="00C2784B">
        <w:rPr>
          <w:rFonts w:ascii="Times New Roman" w:hAnsi="Times New Roman" w:cs="Times New Roman"/>
        </w:rPr>
        <w:t xml:space="preserve">)       b. Friends </w:t>
      </w:r>
      <w:r w:rsidR="00C970B9" w:rsidRPr="00C2784B">
        <w:rPr>
          <w:rFonts w:ascii="Times New Roman" w:hAnsi="Times New Roman" w:cs="Times New Roman"/>
        </w:rPr>
        <w:t xml:space="preserve">( </w:t>
      </w:r>
      <w:r w:rsidRPr="00C2784B">
        <w:rPr>
          <w:rFonts w:ascii="Times New Roman" w:hAnsi="Times New Roman" w:cs="Times New Roman"/>
        </w:rPr>
        <w:t xml:space="preserve">)      c. </w:t>
      </w:r>
      <w:r w:rsidR="00C970B9" w:rsidRPr="00C2784B">
        <w:rPr>
          <w:rFonts w:ascii="Times New Roman" w:hAnsi="Times New Roman" w:cs="Times New Roman"/>
        </w:rPr>
        <w:t xml:space="preserve">Relations ( </w:t>
      </w:r>
      <w:r w:rsidRPr="00C2784B">
        <w:rPr>
          <w:rFonts w:ascii="Times New Roman" w:hAnsi="Times New Roman" w:cs="Times New Roman"/>
        </w:rPr>
        <w:t xml:space="preserve">)       d. </w:t>
      </w:r>
      <w:r w:rsidR="00C970B9" w:rsidRPr="00C2784B">
        <w:rPr>
          <w:rFonts w:ascii="Times New Roman" w:hAnsi="Times New Roman" w:cs="Times New Roman"/>
        </w:rPr>
        <w:t xml:space="preserve">Community meetings ( </w:t>
      </w:r>
      <w:r w:rsidRPr="00C2784B">
        <w:rPr>
          <w:rFonts w:ascii="Times New Roman" w:hAnsi="Times New Roman" w:cs="Times New Roman"/>
        </w:rPr>
        <w:t>)                                           e. Ve</w:t>
      </w:r>
      <w:r w:rsidR="00C970B9" w:rsidRPr="00C2784B">
        <w:rPr>
          <w:rFonts w:ascii="Times New Roman" w:hAnsi="Times New Roman" w:cs="Times New Roman"/>
        </w:rPr>
        <w:t>terinary/health authorities (</w:t>
      </w:r>
      <w:r w:rsidRPr="00C2784B">
        <w:rPr>
          <w:rFonts w:ascii="Times New Roman" w:hAnsi="Times New Roman" w:cs="Times New Roman"/>
        </w:rPr>
        <w:t xml:space="preserve"> )        e.  Others (specify)</w:t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</w:r>
      <w:r w:rsidRPr="00C2784B">
        <w:rPr>
          <w:rFonts w:ascii="Times New Roman" w:hAnsi="Times New Roman" w:cs="Times New Roman"/>
        </w:rPr>
        <w:softHyphen/>
        <w:t xml:space="preserve">___________________     </w:t>
      </w:r>
    </w:p>
    <w:p w:rsidR="005812E2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C</w:t>
      </w:r>
      <w:r w:rsidR="00982DC9" w:rsidRPr="00C2784B">
        <w:rPr>
          <w:rFonts w:ascii="Times New Roman" w:hAnsi="Times New Roman" w:cs="Times New Roman"/>
        </w:rPr>
        <w:t>3. Can Rift Valley f</w:t>
      </w:r>
      <w:r w:rsidR="005812E2" w:rsidRPr="00C2784B">
        <w:rPr>
          <w:rFonts w:ascii="Times New Roman" w:hAnsi="Times New Roman" w:cs="Times New Roman"/>
        </w:rPr>
        <w:t xml:space="preserve">ever </w:t>
      </w:r>
      <w:r w:rsidR="00C970B9" w:rsidRPr="00C2784B">
        <w:rPr>
          <w:rFonts w:ascii="Times New Roman" w:hAnsi="Times New Roman" w:cs="Times New Roman"/>
        </w:rPr>
        <w:t>affect cattle</w:t>
      </w:r>
      <w:r w:rsidR="005812E2" w:rsidRPr="00C2784B">
        <w:rPr>
          <w:rFonts w:ascii="Times New Roman" w:hAnsi="Times New Roman" w:cs="Times New Roman"/>
        </w:rPr>
        <w:t>? No</w:t>
      </w:r>
      <w:r w:rsidR="00C970B9" w:rsidRPr="00C2784B">
        <w:rPr>
          <w:rFonts w:ascii="Times New Roman" w:hAnsi="Times New Roman" w:cs="Times New Roman"/>
        </w:rPr>
        <w:t xml:space="preserve"> ( </w:t>
      </w:r>
      <w:r w:rsidR="005812E2" w:rsidRPr="00C2784B">
        <w:rPr>
          <w:rFonts w:ascii="Times New Roman" w:hAnsi="Times New Roman" w:cs="Times New Roman"/>
        </w:rPr>
        <w:t xml:space="preserve">)  </w:t>
      </w:r>
      <w:r w:rsidR="00F241A3" w:rsidRPr="00C2784B">
        <w:rPr>
          <w:rFonts w:ascii="Times New Roman" w:hAnsi="Times New Roman" w:cs="Times New Roman"/>
        </w:rPr>
        <w:t xml:space="preserve"> </w:t>
      </w:r>
      <w:r w:rsidR="005812E2" w:rsidRPr="00C2784B">
        <w:rPr>
          <w:rFonts w:ascii="Times New Roman" w:hAnsi="Times New Roman" w:cs="Times New Roman"/>
        </w:rPr>
        <w:t xml:space="preserve">     Yes </w:t>
      </w:r>
      <w:r w:rsidR="00C970B9" w:rsidRPr="00C2784B">
        <w:rPr>
          <w:rFonts w:ascii="Times New Roman" w:hAnsi="Times New Roman" w:cs="Times New Roman"/>
        </w:rPr>
        <w:t>(</w:t>
      </w:r>
      <w:r w:rsidR="005812E2" w:rsidRPr="00C2784B">
        <w:rPr>
          <w:rFonts w:ascii="Times New Roman" w:hAnsi="Times New Roman" w:cs="Times New Roman"/>
        </w:rPr>
        <w:t xml:space="preserve"> )</w:t>
      </w:r>
    </w:p>
    <w:p w:rsidR="005812E2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 xml:space="preserve">      C</w:t>
      </w:r>
      <w:r w:rsidR="005812E2" w:rsidRPr="00C2784B">
        <w:rPr>
          <w:rFonts w:ascii="Times New Roman" w:hAnsi="Times New Roman" w:cs="Times New Roman"/>
        </w:rPr>
        <w:t>4. If Yes, what are the clinical signs observed in th</w:t>
      </w:r>
      <w:r w:rsidR="002856F1" w:rsidRPr="00C2784B">
        <w:rPr>
          <w:rFonts w:ascii="Times New Roman" w:hAnsi="Times New Roman" w:cs="Times New Roman"/>
        </w:rPr>
        <w:t>e herd</w:t>
      </w:r>
      <w:r w:rsidR="005812E2" w:rsidRPr="00C2784B">
        <w:rPr>
          <w:rFonts w:ascii="Times New Roman" w:hAnsi="Times New Roman" w:cs="Times New Roman"/>
        </w:rPr>
        <w:t>?</w:t>
      </w:r>
      <w:r w:rsidR="008938D4" w:rsidRPr="00C2784B">
        <w:rPr>
          <w:rFonts w:ascii="Times New Roman" w:hAnsi="Times New Roman" w:cs="Times New Roman"/>
        </w:rPr>
        <w:t xml:space="preserve">  a. </w:t>
      </w:r>
      <w:r w:rsidR="005812E2" w:rsidRPr="00C2784B">
        <w:rPr>
          <w:rFonts w:ascii="Times New Roman" w:hAnsi="Times New Roman" w:cs="Times New Roman"/>
          <w:sz w:val="24"/>
          <w:szCs w:val="24"/>
        </w:rPr>
        <w:t>A</w:t>
      </w:r>
      <w:r w:rsidR="006F18DC" w:rsidRPr="00C2784B">
        <w:rPr>
          <w:rFonts w:ascii="Times New Roman" w:hAnsi="Times New Roman" w:cs="Times New Roman"/>
          <w:sz w:val="24"/>
          <w:szCs w:val="24"/>
        </w:rPr>
        <w:t>norexia</w:t>
      </w:r>
      <w:r w:rsidR="008938D4" w:rsidRPr="00C2784B">
        <w:rPr>
          <w:rFonts w:ascii="Times New Roman" w:hAnsi="Times New Roman" w:cs="Times New Roman"/>
        </w:rPr>
        <w:t xml:space="preserve"> (</w:t>
      </w:r>
      <w:r w:rsidR="005812E2" w:rsidRPr="00C2784B">
        <w:rPr>
          <w:rFonts w:ascii="Times New Roman" w:hAnsi="Times New Roman" w:cs="Times New Roman"/>
        </w:rPr>
        <w:t xml:space="preserve"> )     </w:t>
      </w:r>
      <w:r w:rsidR="008938D4" w:rsidRPr="00C2784B">
        <w:rPr>
          <w:rFonts w:ascii="Times New Roman" w:hAnsi="Times New Roman" w:cs="Times New Roman"/>
        </w:rPr>
        <w:t>b. High fever (</w:t>
      </w:r>
      <w:r w:rsidR="006F18DC" w:rsidRPr="00C2784B">
        <w:rPr>
          <w:rFonts w:ascii="Times New Roman" w:hAnsi="Times New Roman" w:cs="Times New Roman"/>
        </w:rPr>
        <w:t xml:space="preserve"> )       </w:t>
      </w:r>
      <w:r w:rsidR="008938D4" w:rsidRPr="00C2784B">
        <w:rPr>
          <w:rFonts w:ascii="Times New Roman" w:hAnsi="Times New Roman" w:cs="Times New Roman"/>
        </w:rPr>
        <w:tab/>
      </w:r>
      <w:r w:rsidR="008938D4" w:rsidRPr="00C2784B">
        <w:rPr>
          <w:rFonts w:ascii="Times New Roman" w:hAnsi="Times New Roman" w:cs="Times New Roman"/>
        </w:rPr>
        <w:tab/>
      </w:r>
      <w:r w:rsidR="008938D4" w:rsidRPr="00C2784B">
        <w:rPr>
          <w:rFonts w:ascii="Times New Roman" w:hAnsi="Times New Roman" w:cs="Times New Roman"/>
        </w:rPr>
        <w:tab/>
      </w:r>
      <w:r w:rsidR="006F18DC" w:rsidRPr="00C2784B">
        <w:rPr>
          <w:rFonts w:ascii="Times New Roman" w:hAnsi="Times New Roman" w:cs="Times New Roman"/>
        </w:rPr>
        <w:t xml:space="preserve">c.  Listlessness in </w:t>
      </w:r>
      <w:r w:rsidR="00AB2DE4" w:rsidRPr="00C2784B">
        <w:rPr>
          <w:rFonts w:ascii="Times New Roman" w:hAnsi="Times New Roman" w:cs="Times New Roman"/>
        </w:rPr>
        <w:t>newborns</w:t>
      </w:r>
      <w:r w:rsidR="008938D4" w:rsidRPr="00C2784B">
        <w:rPr>
          <w:rFonts w:ascii="Times New Roman" w:hAnsi="Times New Roman" w:cs="Times New Roman"/>
        </w:rPr>
        <w:t xml:space="preserve"> (</w:t>
      </w:r>
      <w:r w:rsidR="006F18DC" w:rsidRPr="00C2784B">
        <w:rPr>
          <w:rFonts w:ascii="Times New Roman" w:hAnsi="Times New Roman" w:cs="Times New Roman"/>
        </w:rPr>
        <w:t xml:space="preserve"> )    </w:t>
      </w:r>
      <w:r w:rsidR="006F18DC" w:rsidRPr="00C2784B">
        <w:rPr>
          <w:rFonts w:ascii="Times New Roman" w:hAnsi="Times New Roman" w:cs="Times New Roman"/>
        </w:rPr>
        <w:tab/>
        <w:t>d. Collapse and sudden deaths</w:t>
      </w:r>
      <w:r w:rsidR="00AB2DE4" w:rsidRPr="00C2784B">
        <w:rPr>
          <w:rFonts w:ascii="Times New Roman" w:hAnsi="Times New Roman" w:cs="Times New Roman"/>
        </w:rPr>
        <w:t xml:space="preserve"> of newborns</w:t>
      </w:r>
      <w:r w:rsidR="008938D4" w:rsidRPr="00C2784B">
        <w:rPr>
          <w:rFonts w:ascii="Times New Roman" w:hAnsi="Times New Roman" w:cs="Times New Roman"/>
        </w:rPr>
        <w:t xml:space="preserve"> (  </w:t>
      </w:r>
      <w:r w:rsidR="006F18DC" w:rsidRPr="00C2784B">
        <w:rPr>
          <w:rFonts w:ascii="Times New Roman" w:hAnsi="Times New Roman" w:cs="Times New Roman"/>
        </w:rPr>
        <w:t>)     e. A</w:t>
      </w:r>
      <w:r w:rsidR="006F18DC" w:rsidRPr="00C2784B">
        <w:rPr>
          <w:rFonts w:ascii="Times New Roman" w:hAnsi="Times New Roman" w:cs="Times New Roman"/>
          <w:sz w:val="24"/>
          <w:szCs w:val="24"/>
        </w:rPr>
        <w:t xml:space="preserve">bortions </w:t>
      </w:r>
      <w:r w:rsidR="008938D4" w:rsidRPr="00C2784B">
        <w:rPr>
          <w:rFonts w:ascii="Times New Roman" w:hAnsi="Times New Roman" w:cs="Times New Roman"/>
          <w:sz w:val="24"/>
          <w:szCs w:val="24"/>
        </w:rPr>
        <w:tab/>
      </w:r>
      <w:r w:rsidR="006F18DC" w:rsidRPr="00C2784B">
        <w:rPr>
          <w:rFonts w:ascii="Times New Roman" w:hAnsi="Times New Roman" w:cs="Times New Roman"/>
          <w:sz w:val="24"/>
          <w:szCs w:val="24"/>
        </w:rPr>
        <w:t>in pregnant animals</w:t>
      </w:r>
      <w:r w:rsidR="008938D4" w:rsidRPr="00C2784B">
        <w:rPr>
          <w:rFonts w:ascii="Times New Roman" w:hAnsi="Times New Roman" w:cs="Times New Roman"/>
        </w:rPr>
        <w:t xml:space="preserve"> (</w:t>
      </w:r>
      <w:r w:rsidR="006F18DC" w:rsidRPr="00C2784B">
        <w:rPr>
          <w:rFonts w:ascii="Times New Roman" w:hAnsi="Times New Roman" w:cs="Times New Roman"/>
        </w:rPr>
        <w:t xml:space="preserve"> )         f. Profuse fetid diarrhoea ( )           g. </w:t>
      </w:r>
      <w:r w:rsidR="006F18DC" w:rsidRPr="00C2784B">
        <w:rPr>
          <w:rFonts w:ascii="Times New Roman" w:hAnsi="Times New Roman" w:cs="Times New Roman"/>
          <w:sz w:val="24"/>
          <w:szCs w:val="24"/>
        </w:rPr>
        <w:t>Mucopurulent nasal discharge</w:t>
      </w:r>
      <w:r w:rsidR="008938D4" w:rsidRPr="00C2784B">
        <w:rPr>
          <w:rFonts w:ascii="Times New Roman" w:hAnsi="Times New Roman" w:cs="Times New Roman"/>
          <w:sz w:val="24"/>
          <w:szCs w:val="24"/>
        </w:rPr>
        <w:t xml:space="preserve"> (</w:t>
      </w:r>
      <w:r w:rsidR="006F18DC" w:rsidRPr="00C2784B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812E2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C</w:t>
      </w:r>
      <w:r w:rsidR="00982DC9" w:rsidRPr="00C2784B">
        <w:rPr>
          <w:rFonts w:ascii="Times New Roman" w:hAnsi="Times New Roman" w:cs="Times New Roman"/>
        </w:rPr>
        <w:t>5. Is Rift Valley f</w:t>
      </w:r>
      <w:r w:rsidR="005812E2" w:rsidRPr="00C2784B">
        <w:rPr>
          <w:rFonts w:ascii="Times New Roman" w:hAnsi="Times New Roman" w:cs="Times New Roman"/>
        </w:rPr>
        <w:t>ever transmissible from animals to humans (zoonosis)? No</w:t>
      </w:r>
      <w:r w:rsidR="008938D4" w:rsidRPr="00C2784B">
        <w:rPr>
          <w:rFonts w:ascii="Times New Roman" w:hAnsi="Times New Roman" w:cs="Times New Roman"/>
        </w:rPr>
        <w:t xml:space="preserve"> (</w:t>
      </w:r>
      <w:r w:rsidR="005812E2" w:rsidRPr="00C2784B">
        <w:rPr>
          <w:rFonts w:ascii="Times New Roman" w:hAnsi="Times New Roman" w:cs="Times New Roman"/>
        </w:rPr>
        <w:t xml:space="preserve"> )  </w:t>
      </w:r>
      <w:r w:rsidR="00F241A3" w:rsidRPr="00C2784B">
        <w:rPr>
          <w:rFonts w:ascii="Times New Roman" w:hAnsi="Times New Roman" w:cs="Times New Roman"/>
        </w:rPr>
        <w:t xml:space="preserve">  </w:t>
      </w:r>
      <w:r w:rsidR="005812E2" w:rsidRPr="00C2784B">
        <w:rPr>
          <w:rFonts w:ascii="Times New Roman" w:hAnsi="Times New Roman" w:cs="Times New Roman"/>
        </w:rPr>
        <w:t xml:space="preserve">     Yes </w:t>
      </w:r>
      <w:r w:rsidR="008938D4" w:rsidRPr="00C2784B">
        <w:rPr>
          <w:rFonts w:ascii="Times New Roman" w:hAnsi="Times New Roman" w:cs="Times New Roman"/>
        </w:rPr>
        <w:t>(</w:t>
      </w:r>
      <w:r w:rsidR="005812E2" w:rsidRPr="00C2784B">
        <w:rPr>
          <w:rFonts w:ascii="Times New Roman" w:hAnsi="Times New Roman" w:cs="Times New Roman"/>
        </w:rPr>
        <w:t xml:space="preserve"> )</w:t>
      </w:r>
    </w:p>
    <w:p w:rsidR="005812E2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C</w:t>
      </w:r>
      <w:r w:rsidR="005812E2" w:rsidRPr="00C2784B">
        <w:rPr>
          <w:rFonts w:ascii="Times New Roman" w:hAnsi="Times New Roman" w:cs="Times New Roman"/>
        </w:rPr>
        <w:t>6. If Yes, what are the clinical symptoms manifested in humans?</w:t>
      </w:r>
    </w:p>
    <w:p w:rsidR="005812E2" w:rsidRPr="00C2784B" w:rsidRDefault="005812E2" w:rsidP="00C2784B">
      <w:pPr>
        <w:pStyle w:val="ListParagraph"/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2784B">
        <w:rPr>
          <w:rFonts w:ascii="Times New Roman" w:hAnsi="Times New Roman" w:cs="Times New Roman"/>
          <w:sz w:val="24"/>
          <w:szCs w:val="24"/>
        </w:rPr>
        <w:t>High fever</w:t>
      </w:r>
      <w:r w:rsidR="008938D4" w:rsidRPr="00C2784B">
        <w:rPr>
          <w:rFonts w:ascii="Times New Roman" w:hAnsi="Times New Roman" w:cs="Times New Roman"/>
        </w:rPr>
        <w:t xml:space="preserve"> (</w:t>
      </w:r>
      <w:r w:rsidRPr="00C2784B">
        <w:rPr>
          <w:rFonts w:ascii="Times New Roman" w:hAnsi="Times New Roman" w:cs="Times New Roman"/>
        </w:rPr>
        <w:t xml:space="preserve"> )      b. </w:t>
      </w:r>
      <w:r w:rsidRPr="00C2784B">
        <w:rPr>
          <w:rFonts w:ascii="Times New Roman" w:hAnsi="Times New Roman" w:cs="Times New Roman"/>
          <w:sz w:val="24"/>
          <w:szCs w:val="24"/>
        </w:rPr>
        <w:t>Headache</w:t>
      </w:r>
      <w:r w:rsidR="008938D4" w:rsidRPr="00C2784B">
        <w:rPr>
          <w:rFonts w:ascii="Times New Roman" w:hAnsi="Times New Roman" w:cs="Times New Roman"/>
        </w:rPr>
        <w:t xml:space="preserve"> (</w:t>
      </w:r>
      <w:r w:rsidRPr="00C2784B">
        <w:rPr>
          <w:rFonts w:ascii="Times New Roman" w:hAnsi="Times New Roman" w:cs="Times New Roman"/>
        </w:rPr>
        <w:t xml:space="preserve"> )         c.  Muscular pain</w:t>
      </w:r>
      <w:r w:rsidR="008938D4" w:rsidRPr="00C2784B">
        <w:rPr>
          <w:rFonts w:ascii="Times New Roman" w:hAnsi="Times New Roman" w:cs="Times New Roman"/>
        </w:rPr>
        <w:t>s ( )    d. Blurred vision (</w:t>
      </w:r>
      <w:r w:rsidRPr="00C2784B">
        <w:rPr>
          <w:rFonts w:ascii="Times New Roman" w:hAnsi="Times New Roman" w:cs="Times New Roman"/>
        </w:rPr>
        <w:t xml:space="preserve"> )                                  e. Backache</w:t>
      </w:r>
      <w:r w:rsidR="008938D4" w:rsidRPr="00C2784B">
        <w:rPr>
          <w:rFonts w:ascii="Times New Roman" w:hAnsi="Times New Roman" w:cs="Times New Roman"/>
        </w:rPr>
        <w:t xml:space="preserve"> (</w:t>
      </w:r>
      <w:r w:rsidRPr="00C2784B">
        <w:rPr>
          <w:rFonts w:ascii="Times New Roman" w:hAnsi="Times New Roman" w:cs="Times New Roman"/>
        </w:rPr>
        <w:t xml:space="preserve"> )</w:t>
      </w:r>
      <w:r w:rsidR="008938D4" w:rsidRPr="00C2784B">
        <w:rPr>
          <w:rFonts w:ascii="Times New Roman" w:hAnsi="Times New Roman" w:cs="Times New Roman"/>
        </w:rPr>
        <w:t xml:space="preserve">      f. Internal bleeding (</w:t>
      </w:r>
      <w:r w:rsidRPr="00C2784B">
        <w:rPr>
          <w:rFonts w:ascii="Times New Roman" w:hAnsi="Times New Roman" w:cs="Times New Roman"/>
        </w:rPr>
        <w:t xml:space="preserve"> )    g. </w:t>
      </w:r>
      <w:r w:rsidR="008938D4" w:rsidRPr="00C2784B">
        <w:rPr>
          <w:rFonts w:ascii="Times New Roman" w:hAnsi="Times New Roman" w:cs="Times New Roman"/>
        </w:rPr>
        <w:t>All of the above (</w:t>
      </w:r>
      <w:r w:rsidRPr="00C2784B">
        <w:rPr>
          <w:rFonts w:ascii="Times New Roman" w:hAnsi="Times New Roman" w:cs="Times New Roman"/>
        </w:rPr>
        <w:t xml:space="preserve"> )</w:t>
      </w:r>
    </w:p>
    <w:p w:rsidR="005812E2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C</w:t>
      </w:r>
      <w:r w:rsidR="0009436B" w:rsidRPr="00C2784B">
        <w:rPr>
          <w:rFonts w:ascii="Times New Roman" w:hAnsi="Times New Roman" w:cs="Times New Roman"/>
        </w:rPr>
        <w:t>7. Is Rift Valley f</w:t>
      </w:r>
      <w:r w:rsidR="005812E2" w:rsidRPr="00C2784B">
        <w:rPr>
          <w:rFonts w:ascii="Times New Roman" w:hAnsi="Times New Roman" w:cs="Times New Roman"/>
        </w:rPr>
        <w:t>ever routinely found (endemic) in this community? No</w:t>
      </w:r>
      <w:r w:rsidR="008938D4" w:rsidRPr="00C2784B">
        <w:rPr>
          <w:rFonts w:ascii="Times New Roman" w:hAnsi="Times New Roman" w:cs="Times New Roman"/>
        </w:rPr>
        <w:t xml:space="preserve"> (</w:t>
      </w:r>
      <w:r w:rsidR="005812E2" w:rsidRPr="00C2784B">
        <w:rPr>
          <w:rFonts w:ascii="Times New Roman" w:hAnsi="Times New Roman" w:cs="Times New Roman"/>
        </w:rPr>
        <w:t xml:space="preserve"> )  </w:t>
      </w:r>
      <w:r w:rsidR="00F241A3" w:rsidRPr="00C2784B">
        <w:rPr>
          <w:rFonts w:ascii="Times New Roman" w:hAnsi="Times New Roman" w:cs="Times New Roman"/>
        </w:rPr>
        <w:t xml:space="preserve">     </w:t>
      </w:r>
      <w:r w:rsidR="005812E2" w:rsidRPr="00C2784B">
        <w:rPr>
          <w:rFonts w:ascii="Times New Roman" w:hAnsi="Times New Roman" w:cs="Times New Roman"/>
        </w:rPr>
        <w:t xml:space="preserve">Yes </w:t>
      </w:r>
      <w:r w:rsidR="008938D4" w:rsidRPr="00C2784B">
        <w:rPr>
          <w:rFonts w:ascii="Times New Roman" w:hAnsi="Times New Roman" w:cs="Times New Roman"/>
        </w:rPr>
        <w:t>(</w:t>
      </w:r>
      <w:r w:rsidR="005812E2" w:rsidRPr="00C2784B">
        <w:rPr>
          <w:rFonts w:ascii="Times New Roman" w:hAnsi="Times New Roman" w:cs="Times New Roman"/>
        </w:rPr>
        <w:t xml:space="preserve"> )</w:t>
      </w:r>
    </w:p>
    <w:p w:rsidR="005812E2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C</w:t>
      </w:r>
      <w:r w:rsidR="005812E2" w:rsidRPr="00C2784B">
        <w:rPr>
          <w:rFonts w:ascii="Times New Roman" w:hAnsi="Times New Roman" w:cs="Times New Roman"/>
        </w:rPr>
        <w:t>8. Can R</w:t>
      </w:r>
      <w:r w:rsidR="00982DC9" w:rsidRPr="00C2784B">
        <w:rPr>
          <w:rFonts w:ascii="Times New Roman" w:hAnsi="Times New Roman" w:cs="Times New Roman"/>
        </w:rPr>
        <w:t>ift Valley f</w:t>
      </w:r>
      <w:r w:rsidR="005812E2" w:rsidRPr="00C2784B">
        <w:rPr>
          <w:rFonts w:ascii="Times New Roman" w:hAnsi="Times New Roman" w:cs="Times New Roman"/>
        </w:rPr>
        <w:t xml:space="preserve">ever be transmitted by mosquitoes to animals? No ( )  </w:t>
      </w:r>
      <w:r w:rsidR="00F241A3" w:rsidRPr="00C2784B">
        <w:rPr>
          <w:rFonts w:ascii="Times New Roman" w:hAnsi="Times New Roman" w:cs="Times New Roman"/>
        </w:rPr>
        <w:t xml:space="preserve">      </w:t>
      </w:r>
      <w:r w:rsidR="005812E2" w:rsidRPr="00C2784B">
        <w:rPr>
          <w:rFonts w:ascii="Times New Roman" w:hAnsi="Times New Roman" w:cs="Times New Roman"/>
        </w:rPr>
        <w:t xml:space="preserve">Yes </w:t>
      </w:r>
      <w:r w:rsidR="008938D4" w:rsidRPr="00C2784B">
        <w:rPr>
          <w:rFonts w:ascii="Times New Roman" w:hAnsi="Times New Roman" w:cs="Times New Roman"/>
        </w:rPr>
        <w:t xml:space="preserve">( </w:t>
      </w:r>
      <w:r w:rsidR="005812E2" w:rsidRPr="00C2784B">
        <w:rPr>
          <w:rFonts w:ascii="Times New Roman" w:hAnsi="Times New Roman" w:cs="Times New Roman"/>
        </w:rPr>
        <w:t>)</w:t>
      </w:r>
    </w:p>
    <w:p w:rsidR="00062C38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C</w:t>
      </w:r>
      <w:r w:rsidR="005812E2" w:rsidRPr="00C2784B">
        <w:rPr>
          <w:rFonts w:ascii="Times New Roman" w:hAnsi="Times New Roman" w:cs="Times New Roman"/>
        </w:rPr>
        <w:t xml:space="preserve">9. Can RVF be transmitted by </w:t>
      </w:r>
      <w:r w:rsidR="00DE60CD" w:rsidRPr="00C2784B">
        <w:rPr>
          <w:rFonts w:ascii="Times New Roman" w:hAnsi="Times New Roman" w:cs="Times New Roman"/>
        </w:rPr>
        <w:t xml:space="preserve">bites of </w:t>
      </w:r>
      <w:r w:rsidR="005812E2" w:rsidRPr="00C2784B">
        <w:rPr>
          <w:rFonts w:ascii="Times New Roman" w:hAnsi="Times New Roman" w:cs="Times New Roman"/>
        </w:rPr>
        <w:t xml:space="preserve">other flies (tsetse, stable flies, ticks, etc) to animals? </w:t>
      </w:r>
      <w:r w:rsidR="008938D4" w:rsidRPr="00C2784B">
        <w:rPr>
          <w:rFonts w:ascii="Times New Roman" w:hAnsi="Times New Roman" w:cs="Times New Roman"/>
        </w:rPr>
        <w:t xml:space="preserve">No ( </w:t>
      </w:r>
      <w:r w:rsidR="00F241A3" w:rsidRPr="00C2784B">
        <w:rPr>
          <w:rFonts w:ascii="Times New Roman" w:hAnsi="Times New Roman" w:cs="Times New Roman"/>
        </w:rPr>
        <w:t xml:space="preserve">)  </w:t>
      </w:r>
      <w:r w:rsidR="005812E2" w:rsidRPr="00C2784B">
        <w:rPr>
          <w:rFonts w:ascii="Times New Roman" w:hAnsi="Times New Roman" w:cs="Times New Roman"/>
        </w:rPr>
        <w:t xml:space="preserve"> Yes </w:t>
      </w:r>
      <w:r w:rsidR="008938D4" w:rsidRPr="00C2784B">
        <w:rPr>
          <w:rFonts w:ascii="Times New Roman" w:hAnsi="Times New Roman" w:cs="Times New Roman"/>
        </w:rPr>
        <w:t xml:space="preserve">( </w:t>
      </w:r>
      <w:r w:rsidR="005812E2" w:rsidRPr="00C2784B">
        <w:rPr>
          <w:rFonts w:ascii="Times New Roman" w:hAnsi="Times New Roman" w:cs="Times New Roman"/>
        </w:rPr>
        <w:t>)</w:t>
      </w:r>
      <w:r w:rsidR="008938D4" w:rsidRPr="00C2784B">
        <w:rPr>
          <w:rFonts w:ascii="Times New Roman" w:hAnsi="Times New Roman" w:cs="Times New Roman"/>
        </w:rPr>
        <w:t xml:space="preserve"> </w:t>
      </w:r>
    </w:p>
    <w:p w:rsidR="00502727" w:rsidRPr="00C2784B" w:rsidRDefault="008938D4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 xml:space="preserve"> </w:t>
      </w:r>
    </w:p>
    <w:p w:rsidR="00502727" w:rsidRPr="00C2784B" w:rsidRDefault="00B862A1" w:rsidP="00C2784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2784B">
        <w:rPr>
          <w:rFonts w:ascii="Times New Roman" w:hAnsi="Times New Roman" w:cs="Times New Roman"/>
          <w:b/>
        </w:rPr>
        <w:t xml:space="preserve">Socio-ecological </w:t>
      </w:r>
      <w:r w:rsidR="00CE2BDF" w:rsidRPr="00C2784B">
        <w:rPr>
          <w:rFonts w:ascii="Times New Roman" w:hAnsi="Times New Roman" w:cs="Times New Roman"/>
          <w:b/>
        </w:rPr>
        <w:t xml:space="preserve">Factors predisposing to </w:t>
      </w:r>
      <w:r w:rsidR="00502727" w:rsidRPr="00C2784B">
        <w:rPr>
          <w:rFonts w:ascii="Times New Roman" w:hAnsi="Times New Roman" w:cs="Times New Roman"/>
          <w:b/>
        </w:rPr>
        <w:t>R</w:t>
      </w:r>
      <w:r w:rsidR="00261321">
        <w:rPr>
          <w:rFonts w:ascii="Times New Roman" w:hAnsi="Times New Roman" w:cs="Times New Roman"/>
          <w:b/>
        </w:rPr>
        <w:t>VF</w:t>
      </w:r>
      <w:r w:rsidR="00502727" w:rsidRPr="00C2784B">
        <w:rPr>
          <w:rFonts w:ascii="Times New Roman" w:hAnsi="Times New Roman" w:cs="Times New Roman"/>
          <w:b/>
        </w:rPr>
        <w:t xml:space="preserve"> virus </w:t>
      </w:r>
      <w:r w:rsidRPr="00C2784B">
        <w:rPr>
          <w:rFonts w:ascii="Times New Roman" w:hAnsi="Times New Roman" w:cs="Times New Roman"/>
          <w:b/>
        </w:rPr>
        <w:t xml:space="preserve">occurrence </w:t>
      </w:r>
      <w:r w:rsidR="00502727" w:rsidRPr="00C2784B">
        <w:rPr>
          <w:rFonts w:ascii="Times New Roman" w:hAnsi="Times New Roman" w:cs="Times New Roman"/>
          <w:b/>
        </w:rPr>
        <w:t xml:space="preserve">in </w:t>
      </w:r>
      <w:r w:rsidR="00261321">
        <w:rPr>
          <w:rFonts w:ascii="Times New Roman" w:hAnsi="Times New Roman" w:cs="Times New Roman"/>
          <w:b/>
        </w:rPr>
        <w:t xml:space="preserve">Cattle </w:t>
      </w:r>
      <w:r w:rsidRPr="00C2784B">
        <w:rPr>
          <w:rFonts w:ascii="Times New Roman" w:hAnsi="Times New Roman" w:cs="Times New Roman"/>
          <w:b/>
        </w:rPr>
        <w:t>Herd</w:t>
      </w:r>
      <w:r w:rsidR="00261321">
        <w:rPr>
          <w:rFonts w:ascii="Times New Roman" w:hAnsi="Times New Roman" w:cs="Times New Roman"/>
          <w:b/>
        </w:rPr>
        <w:t>s</w:t>
      </w:r>
    </w:p>
    <w:p w:rsidR="00CE2BDF" w:rsidRPr="00C2784B" w:rsidRDefault="00CE2BDF" w:rsidP="00C2784B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 xml:space="preserve">Based on your </w:t>
      </w:r>
      <w:r w:rsidR="00062C38" w:rsidRPr="00C2784B">
        <w:rPr>
          <w:rFonts w:ascii="Times New Roman" w:hAnsi="Times New Roman" w:cs="Times New Roman"/>
        </w:rPr>
        <w:t xml:space="preserve">existing </w:t>
      </w:r>
      <w:r w:rsidRPr="00C2784B">
        <w:rPr>
          <w:rFonts w:ascii="Times New Roman" w:hAnsi="Times New Roman" w:cs="Times New Roman"/>
        </w:rPr>
        <w:t xml:space="preserve">knowledge, what is/are the risk factors </w:t>
      </w:r>
      <w:r w:rsidR="00062C38" w:rsidRPr="00C2784B">
        <w:rPr>
          <w:rFonts w:ascii="Times New Roman" w:hAnsi="Times New Roman" w:cs="Times New Roman"/>
        </w:rPr>
        <w:t xml:space="preserve">that </w:t>
      </w:r>
      <w:r w:rsidRPr="00C2784B">
        <w:rPr>
          <w:rFonts w:ascii="Times New Roman" w:hAnsi="Times New Roman" w:cs="Times New Roman"/>
        </w:rPr>
        <w:t>predispos</w:t>
      </w:r>
      <w:r w:rsidR="00062C38" w:rsidRPr="00C2784B">
        <w:rPr>
          <w:rFonts w:ascii="Times New Roman" w:hAnsi="Times New Roman" w:cs="Times New Roman"/>
        </w:rPr>
        <w:t>e</w:t>
      </w:r>
      <w:r w:rsidRPr="00C2784B">
        <w:rPr>
          <w:rFonts w:ascii="Times New Roman" w:hAnsi="Times New Roman" w:cs="Times New Roman"/>
        </w:rPr>
        <w:t xml:space="preserve"> to occurrence of </w:t>
      </w:r>
      <w:r w:rsidR="00062C38" w:rsidRPr="00C2784B">
        <w:rPr>
          <w:rFonts w:ascii="Times New Roman" w:hAnsi="Times New Roman" w:cs="Times New Roman"/>
        </w:rPr>
        <w:t>RVF</w:t>
      </w:r>
      <w:r w:rsidRPr="00C2784B">
        <w:rPr>
          <w:rFonts w:ascii="Times New Roman" w:hAnsi="Times New Roman" w:cs="Times New Roman"/>
        </w:rPr>
        <w:t xml:space="preserve"> in your herds? </w:t>
      </w:r>
    </w:p>
    <w:p w:rsidR="001678C6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1. </w:t>
      </w:r>
      <w:r w:rsidR="00CE2BDF" w:rsidRPr="00C2784B">
        <w:rPr>
          <w:rFonts w:ascii="Times New Roman" w:hAnsi="Times New Roman" w:cs="Times New Roman"/>
        </w:rPr>
        <w:t xml:space="preserve">Availability of </w:t>
      </w:r>
      <w:r w:rsidR="00502727" w:rsidRPr="00C2784B">
        <w:rPr>
          <w:rFonts w:ascii="Times New Roman" w:hAnsi="Times New Roman" w:cs="Times New Roman"/>
        </w:rPr>
        <w:t>mosquito</w:t>
      </w:r>
      <w:r w:rsidR="00CE2BDF" w:rsidRPr="00C2784B">
        <w:rPr>
          <w:rFonts w:ascii="Times New Roman" w:hAnsi="Times New Roman" w:cs="Times New Roman"/>
        </w:rPr>
        <w:t>es</w:t>
      </w:r>
      <w:r w:rsidR="00502727" w:rsidRPr="00C2784B">
        <w:rPr>
          <w:rFonts w:ascii="Times New Roman" w:hAnsi="Times New Roman" w:cs="Times New Roman"/>
        </w:rPr>
        <w:t>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 </w:t>
      </w:r>
      <w:r w:rsidR="00502727" w:rsidRPr="00C2784B">
        <w:rPr>
          <w:rFonts w:ascii="Times New Roman" w:hAnsi="Times New Roman" w:cs="Times New Roman"/>
        </w:rPr>
        <w:t>)</w:t>
      </w:r>
    </w:p>
    <w:p w:rsidR="00502727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2. </w:t>
      </w:r>
      <w:r w:rsidR="00502727" w:rsidRPr="00C2784B">
        <w:rPr>
          <w:rFonts w:ascii="Times New Roman" w:hAnsi="Times New Roman" w:cs="Times New Roman"/>
        </w:rPr>
        <w:t xml:space="preserve">High cattle </w:t>
      </w:r>
      <w:r w:rsidR="00062C38" w:rsidRPr="00C2784B">
        <w:rPr>
          <w:rFonts w:ascii="Times New Roman" w:hAnsi="Times New Roman" w:cs="Times New Roman"/>
        </w:rPr>
        <w:t xml:space="preserve">concentration </w:t>
      </w:r>
      <w:r w:rsidR="00502727" w:rsidRPr="00C2784B">
        <w:rPr>
          <w:rFonts w:ascii="Times New Roman" w:hAnsi="Times New Roman" w:cs="Times New Roman"/>
        </w:rPr>
        <w:t>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 </w:t>
      </w:r>
    </w:p>
    <w:p w:rsidR="00502727" w:rsidRPr="00C2784B" w:rsidRDefault="00C2784B" w:rsidP="00C278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3. </w:t>
      </w:r>
      <w:r w:rsidR="00502727" w:rsidRPr="00C2784B">
        <w:rPr>
          <w:rFonts w:ascii="Times New Roman" w:hAnsi="Times New Roman" w:cs="Times New Roman"/>
        </w:rPr>
        <w:t>High rainfall: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</w:t>
      </w:r>
    </w:p>
    <w:p w:rsidR="00502727" w:rsidRPr="00C2784B" w:rsidRDefault="00C2784B" w:rsidP="00C278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4. </w:t>
      </w:r>
      <w:r w:rsidR="00502727" w:rsidRPr="00C2784B">
        <w:rPr>
          <w:rFonts w:ascii="Times New Roman" w:hAnsi="Times New Roman" w:cs="Times New Roman"/>
        </w:rPr>
        <w:t>Dams and irrigate rice fields: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</w:t>
      </w:r>
    </w:p>
    <w:p w:rsidR="00502727" w:rsidRPr="00C2784B" w:rsidRDefault="00C2784B" w:rsidP="00C278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5. </w:t>
      </w:r>
      <w:r w:rsidR="00502727" w:rsidRPr="00C2784B">
        <w:rPr>
          <w:rFonts w:ascii="Times New Roman" w:hAnsi="Times New Roman" w:cs="Times New Roman"/>
        </w:rPr>
        <w:t>Presence ‘of dambos’: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</w:t>
      </w:r>
    </w:p>
    <w:p w:rsidR="00C970B9" w:rsidRPr="00C2784B" w:rsidRDefault="00C2784B" w:rsidP="00C278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6. </w:t>
      </w:r>
      <w:r w:rsidR="00C970B9" w:rsidRPr="00C2784B">
        <w:rPr>
          <w:rFonts w:ascii="Times New Roman" w:hAnsi="Times New Roman" w:cs="Times New Roman"/>
        </w:rPr>
        <w:t>Bushy vegetation: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C970B9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C970B9" w:rsidRPr="00C2784B">
        <w:rPr>
          <w:rFonts w:ascii="Times New Roman" w:hAnsi="Times New Roman" w:cs="Times New Roman"/>
        </w:rPr>
        <w:t xml:space="preserve"> )    </w:t>
      </w:r>
    </w:p>
    <w:p w:rsidR="00C970B9" w:rsidRPr="00C2784B" w:rsidRDefault="00C2784B" w:rsidP="00C278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7. </w:t>
      </w:r>
      <w:r w:rsidR="00C970B9" w:rsidRPr="00C2784B">
        <w:rPr>
          <w:rFonts w:ascii="Times New Roman" w:hAnsi="Times New Roman" w:cs="Times New Roman"/>
        </w:rPr>
        <w:t>Presence of rivers and streams (floodplains):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C970B9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C970B9" w:rsidRPr="00C2784B">
        <w:rPr>
          <w:rFonts w:ascii="Times New Roman" w:hAnsi="Times New Roman" w:cs="Times New Roman"/>
        </w:rPr>
        <w:t xml:space="preserve"> )</w:t>
      </w:r>
    </w:p>
    <w:p w:rsidR="00C970B9" w:rsidRPr="00C2784B" w:rsidRDefault="00C2784B" w:rsidP="00C2784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8. </w:t>
      </w:r>
      <w:r w:rsidR="00C970B9" w:rsidRPr="00C2784B">
        <w:rPr>
          <w:rFonts w:ascii="Times New Roman" w:hAnsi="Times New Roman" w:cs="Times New Roman"/>
        </w:rPr>
        <w:t>Animal movement: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C970B9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C970B9" w:rsidRPr="00C2784B">
        <w:rPr>
          <w:rFonts w:ascii="Times New Roman" w:hAnsi="Times New Roman" w:cs="Times New Roman"/>
        </w:rPr>
        <w:t xml:space="preserve"> )</w:t>
      </w:r>
    </w:p>
    <w:p w:rsidR="00502727" w:rsidRPr="00C2784B" w:rsidRDefault="00C2784B" w:rsidP="00C2784B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D</w:t>
      </w:r>
      <w:r w:rsidR="001678C6" w:rsidRPr="00C2784B">
        <w:rPr>
          <w:rFonts w:ascii="Times New Roman" w:hAnsi="Times New Roman" w:cs="Times New Roman"/>
        </w:rPr>
        <w:t xml:space="preserve">9. </w:t>
      </w:r>
      <w:r w:rsidR="00C970B9" w:rsidRPr="00C2784B">
        <w:rPr>
          <w:rFonts w:ascii="Times New Roman" w:hAnsi="Times New Roman" w:cs="Times New Roman"/>
        </w:rPr>
        <w:t>Seasons</w:t>
      </w:r>
      <w:r w:rsidR="00502727" w:rsidRPr="00C2784B">
        <w:rPr>
          <w:rFonts w:ascii="Times New Roman" w:hAnsi="Times New Roman" w:cs="Times New Roman"/>
        </w:rPr>
        <w:t>: No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       Yes</w:t>
      </w:r>
      <w:r w:rsidR="001678C6" w:rsidRPr="00C2784B">
        <w:rPr>
          <w:rFonts w:ascii="Times New Roman" w:hAnsi="Times New Roman" w:cs="Times New Roman"/>
        </w:rPr>
        <w:t xml:space="preserve"> (</w:t>
      </w:r>
      <w:r w:rsidR="00502727" w:rsidRPr="00C2784B">
        <w:rPr>
          <w:rFonts w:ascii="Times New Roman" w:hAnsi="Times New Roman" w:cs="Times New Roman"/>
        </w:rPr>
        <w:t xml:space="preserve"> )</w:t>
      </w: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</w:rPr>
      </w:pP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</w:rPr>
      </w:pPr>
    </w:p>
    <w:p w:rsidR="00F67C5B" w:rsidRPr="00C2784B" w:rsidRDefault="005812E2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</w:rPr>
      </w:pPr>
      <w:r w:rsidRPr="00C2784B">
        <w:rPr>
          <w:rFonts w:ascii="Times New Roman" w:hAnsi="Times New Roman" w:cs="Times New Roman"/>
        </w:rPr>
        <w:t>Thank you for the kind responses</w:t>
      </w: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  <w:b/>
        </w:rPr>
      </w:pP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  <w:b/>
        </w:rPr>
      </w:pP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  <w:b/>
        </w:rPr>
      </w:pP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  <w:b/>
        </w:rPr>
      </w:pP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  <w:b/>
        </w:rPr>
      </w:pPr>
    </w:p>
    <w:p w:rsidR="00C2784B" w:rsidRDefault="00C2784B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  <w:b/>
        </w:rPr>
      </w:pPr>
    </w:p>
    <w:p w:rsidR="00062C38" w:rsidRPr="00C2784B" w:rsidRDefault="00062C38" w:rsidP="00C2784B">
      <w:pPr>
        <w:pStyle w:val="ListParagraph"/>
        <w:spacing w:after="100" w:afterAutospacing="1" w:line="360" w:lineRule="auto"/>
        <w:jc w:val="center"/>
        <w:rPr>
          <w:rFonts w:ascii="Times New Roman" w:hAnsi="Times New Roman" w:cs="Times New Roman"/>
          <w:b/>
        </w:rPr>
      </w:pPr>
      <w:r w:rsidRPr="00C2784B">
        <w:rPr>
          <w:rFonts w:ascii="Times New Roman" w:hAnsi="Times New Roman" w:cs="Times New Roman"/>
          <w:b/>
        </w:rPr>
        <w:t>For further information, please call +234(0)803 595 0915</w:t>
      </w:r>
    </w:p>
    <w:sectPr w:rsidR="00062C38" w:rsidRPr="00C2784B" w:rsidSect="00F241A3">
      <w:foot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6B6" w:rsidRDefault="00F236B6" w:rsidP="002E0145">
      <w:pPr>
        <w:spacing w:after="0" w:line="240" w:lineRule="auto"/>
      </w:pPr>
      <w:r>
        <w:separator/>
      </w:r>
    </w:p>
  </w:endnote>
  <w:endnote w:type="continuationSeparator" w:id="0">
    <w:p w:rsidR="00F236B6" w:rsidRDefault="00F236B6" w:rsidP="002E0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83098"/>
      <w:docPartObj>
        <w:docPartGallery w:val="Page Numbers (Bottom of Page)"/>
        <w:docPartUnique/>
      </w:docPartObj>
    </w:sdtPr>
    <w:sdtContent>
      <w:p w:rsidR="00CA0822" w:rsidRDefault="000C3C39">
        <w:pPr>
          <w:pStyle w:val="Footer"/>
          <w:jc w:val="center"/>
        </w:pPr>
        <w:fldSimple w:instr=" PAGE   \* MERGEFORMAT ">
          <w:r w:rsidR="00F236B6">
            <w:rPr>
              <w:noProof/>
            </w:rPr>
            <w:t>1</w:t>
          </w:r>
        </w:fldSimple>
      </w:p>
    </w:sdtContent>
  </w:sdt>
  <w:p w:rsidR="00CA0822" w:rsidRDefault="00CA082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6B6" w:rsidRDefault="00F236B6" w:rsidP="002E0145">
      <w:pPr>
        <w:spacing w:after="0" w:line="240" w:lineRule="auto"/>
      </w:pPr>
      <w:r>
        <w:separator/>
      </w:r>
    </w:p>
  </w:footnote>
  <w:footnote w:type="continuationSeparator" w:id="0">
    <w:p w:rsidR="00F236B6" w:rsidRDefault="00F236B6" w:rsidP="002E01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87340"/>
    <w:multiLevelType w:val="hybridMultilevel"/>
    <w:tmpl w:val="74622E34"/>
    <w:lvl w:ilvl="0" w:tplc="66B82492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7E77FE"/>
    <w:multiLevelType w:val="hybridMultilevel"/>
    <w:tmpl w:val="AB2C5522"/>
    <w:lvl w:ilvl="0" w:tplc="69CE5A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084379"/>
    <w:multiLevelType w:val="hybridMultilevel"/>
    <w:tmpl w:val="EABEFDA8"/>
    <w:lvl w:ilvl="0" w:tplc="B1AA6E52">
      <w:start w:val="1"/>
      <w:numFmt w:val="lowerLetter"/>
      <w:lvlText w:val="%1."/>
      <w:lvlJc w:val="left"/>
      <w:pPr>
        <w:ind w:left="1440" w:hanging="720"/>
      </w:pPr>
      <w:rPr>
        <w:rFonts w:ascii="Times New Roman" w:eastAsiaTheme="minorHAnsi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D80B1B"/>
    <w:multiLevelType w:val="hybridMultilevel"/>
    <w:tmpl w:val="2AB4C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985B18"/>
    <w:multiLevelType w:val="hybridMultilevel"/>
    <w:tmpl w:val="5A54D172"/>
    <w:lvl w:ilvl="0" w:tplc="BF1C15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681732"/>
    <w:multiLevelType w:val="hybridMultilevel"/>
    <w:tmpl w:val="4758747A"/>
    <w:lvl w:ilvl="0" w:tplc="13BEDF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6C6C41"/>
    <w:multiLevelType w:val="hybridMultilevel"/>
    <w:tmpl w:val="D1F4FDB4"/>
    <w:lvl w:ilvl="0" w:tplc="5F246F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B275361"/>
    <w:multiLevelType w:val="hybridMultilevel"/>
    <w:tmpl w:val="9DA086DE"/>
    <w:lvl w:ilvl="0" w:tplc="E326B8BC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EE7A71"/>
    <w:multiLevelType w:val="hybridMultilevel"/>
    <w:tmpl w:val="4294B768"/>
    <w:lvl w:ilvl="0" w:tplc="DD2A3A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EE60496"/>
    <w:multiLevelType w:val="hybridMultilevel"/>
    <w:tmpl w:val="056699F6"/>
    <w:lvl w:ilvl="0" w:tplc="2BBAC2EA">
      <w:start w:val="1"/>
      <w:numFmt w:val="lowerLetter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>
    <w:nsid w:val="217954E2"/>
    <w:multiLevelType w:val="hybridMultilevel"/>
    <w:tmpl w:val="F1529F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BE6689"/>
    <w:multiLevelType w:val="hybridMultilevel"/>
    <w:tmpl w:val="74622E34"/>
    <w:lvl w:ilvl="0" w:tplc="66B82492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A36262"/>
    <w:multiLevelType w:val="hybridMultilevel"/>
    <w:tmpl w:val="1EC03766"/>
    <w:lvl w:ilvl="0" w:tplc="EEBEB1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91B30E3"/>
    <w:multiLevelType w:val="hybridMultilevel"/>
    <w:tmpl w:val="0D306B82"/>
    <w:lvl w:ilvl="0" w:tplc="D6FE8D60">
      <w:start w:val="1"/>
      <w:numFmt w:val="lowerLetter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4">
    <w:nsid w:val="295B43F4"/>
    <w:multiLevelType w:val="hybridMultilevel"/>
    <w:tmpl w:val="1A2E9FA2"/>
    <w:lvl w:ilvl="0" w:tplc="694CFA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F62835"/>
    <w:multiLevelType w:val="hybridMultilevel"/>
    <w:tmpl w:val="7F1A6F2E"/>
    <w:lvl w:ilvl="0" w:tplc="E9A4C82A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F65741"/>
    <w:multiLevelType w:val="hybridMultilevel"/>
    <w:tmpl w:val="5B647EA8"/>
    <w:lvl w:ilvl="0" w:tplc="799AAC8A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350876"/>
    <w:multiLevelType w:val="hybridMultilevel"/>
    <w:tmpl w:val="32D6AA14"/>
    <w:lvl w:ilvl="0" w:tplc="546AC7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000074B"/>
    <w:multiLevelType w:val="hybridMultilevel"/>
    <w:tmpl w:val="EC24E7B8"/>
    <w:lvl w:ilvl="0" w:tplc="CEB44574">
      <w:start w:val="1"/>
      <w:numFmt w:val="lowerLetter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9">
    <w:nsid w:val="43804E3C"/>
    <w:multiLevelType w:val="hybridMultilevel"/>
    <w:tmpl w:val="FAAC4FCA"/>
    <w:lvl w:ilvl="0" w:tplc="5838BF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4303AF6"/>
    <w:multiLevelType w:val="hybridMultilevel"/>
    <w:tmpl w:val="78862EF2"/>
    <w:lvl w:ilvl="0" w:tplc="7DB8683E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7B11E3"/>
    <w:multiLevelType w:val="hybridMultilevel"/>
    <w:tmpl w:val="86CA61F0"/>
    <w:lvl w:ilvl="0" w:tplc="8E7487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8C74C56"/>
    <w:multiLevelType w:val="hybridMultilevel"/>
    <w:tmpl w:val="6082DBE4"/>
    <w:lvl w:ilvl="0" w:tplc="A95C9D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C9B1D1C"/>
    <w:multiLevelType w:val="hybridMultilevel"/>
    <w:tmpl w:val="BAC8084E"/>
    <w:lvl w:ilvl="0" w:tplc="059474B6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C4213B"/>
    <w:multiLevelType w:val="hybridMultilevel"/>
    <w:tmpl w:val="F2E035D2"/>
    <w:lvl w:ilvl="0" w:tplc="87E28AE4">
      <w:start w:val="1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301837"/>
    <w:multiLevelType w:val="hybridMultilevel"/>
    <w:tmpl w:val="4BE4EA56"/>
    <w:lvl w:ilvl="0" w:tplc="01546190">
      <w:start w:val="1"/>
      <w:numFmt w:val="lowerLetter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>
    <w:nsid w:val="5F04725C"/>
    <w:multiLevelType w:val="hybridMultilevel"/>
    <w:tmpl w:val="97A8971E"/>
    <w:lvl w:ilvl="0" w:tplc="4D0E95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FAA5559"/>
    <w:multiLevelType w:val="hybridMultilevel"/>
    <w:tmpl w:val="B0E24010"/>
    <w:lvl w:ilvl="0" w:tplc="48020C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39474C4"/>
    <w:multiLevelType w:val="hybridMultilevel"/>
    <w:tmpl w:val="FD9E3CA4"/>
    <w:lvl w:ilvl="0" w:tplc="77FC78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4445341"/>
    <w:multiLevelType w:val="hybridMultilevel"/>
    <w:tmpl w:val="B0A40B28"/>
    <w:lvl w:ilvl="0" w:tplc="5820436A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8FF3F7F"/>
    <w:multiLevelType w:val="hybridMultilevel"/>
    <w:tmpl w:val="AB2C5522"/>
    <w:lvl w:ilvl="0" w:tplc="69CE5A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B2D7127"/>
    <w:multiLevelType w:val="hybridMultilevel"/>
    <w:tmpl w:val="CA5CBC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E5C04BE"/>
    <w:multiLevelType w:val="hybridMultilevel"/>
    <w:tmpl w:val="1D7A4716"/>
    <w:lvl w:ilvl="0" w:tplc="36D4AD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F420321"/>
    <w:multiLevelType w:val="hybridMultilevel"/>
    <w:tmpl w:val="16808B76"/>
    <w:lvl w:ilvl="0" w:tplc="3D3ED5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64D3893"/>
    <w:multiLevelType w:val="hybridMultilevel"/>
    <w:tmpl w:val="686EA990"/>
    <w:lvl w:ilvl="0" w:tplc="9D02BF90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6586E5D"/>
    <w:multiLevelType w:val="hybridMultilevel"/>
    <w:tmpl w:val="F1529F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5576A4"/>
    <w:multiLevelType w:val="hybridMultilevel"/>
    <w:tmpl w:val="F3DA9942"/>
    <w:lvl w:ilvl="0" w:tplc="69CE5A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9976322"/>
    <w:multiLevelType w:val="hybridMultilevel"/>
    <w:tmpl w:val="DF5671EC"/>
    <w:lvl w:ilvl="0" w:tplc="767E343A">
      <w:start w:val="1"/>
      <w:numFmt w:val="lowerLetter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8">
    <w:nsid w:val="7DAE3EAE"/>
    <w:multiLevelType w:val="hybridMultilevel"/>
    <w:tmpl w:val="9BD6F46E"/>
    <w:lvl w:ilvl="0" w:tplc="C5D06F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DC5366C"/>
    <w:multiLevelType w:val="hybridMultilevel"/>
    <w:tmpl w:val="12767FFC"/>
    <w:lvl w:ilvl="0" w:tplc="37BEBF86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E8C1552"/>
    <w:multiLevelType w:val="hybridMultilevel"/>
    <w:tmpl w:val="DA28B2A0"/>
    <w:lvl w:ilvl="0" w:tplc="4C549208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8E2D03"/>
    <w:multiLevelType w:val="hybridMultilevel"/>
    <w:tmpl w:val="4A08709A"/>
    <w:lvl w:ilvl="0" w:tplc="22EAD4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3"/>
  </w:num>
  <w:num w:numId="15">
    <w:abstractNumId w:val="36"/>
  </w:num>
  <w:num w:numId="16">
    <w:abstractNumId w:val="12"/>
  </w:num>
  <w:num w:numId="17">
    <w:abstractNumId w:val="38"/>
  </w:num>
  <w:num w:numId="18">
    <w:abstractNumId w:val="41"/>
  </w:num>
  <w:num w:numId="19">
    <w:abstractNumId w:val="3"/>
  </w:num>
  <w:num w:numId="20">
    <w:abstractNumId w:val="26"/>
  </w:num>
  <w:num w:numId="21">
    <w:abstractNumId w:val="27"/>
  </w:num>
  <w:num w:numId="22">
    <w:abstractNumId w:val="37"/>
  </w:num>
  <w:num w:numId="23">
    <w:abstractNumId w:val="32"/>
  </w:num>
  <w:num w:numId="24">
    <w:abstractNumId w:val="22"/>
  </w:num>
  <w:num w:numId="25">
    <w:abstractNumId w:val="14"/>
  </w:num>
  <w:num w:numId="26">
    <w:abstractNumId w:val="17"/>
  </w:num>
  <w:num w:numId="27">
    <w:abstractNumId w:val="4"/>
  </w:num>
  <w:num w:numId="28">
    <w:abstractNumId w:val="6"/>
  </w:num>
  <w:num w:numId="29">
    <w:abstractNumId w:val="8"/>
  </w:num>
  <w:num w:numId="30">
    <w:abstractNumId w:val="28"/>
  </w:num>
  <w:num w:numId="3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0"/>
  </w:num>
  <w:num w:numId="33">
    <w:abstractNumId w:val="10"/>
  </w:num>
  <w:num w:numId="34">
    <w:abstractNumId w:val="1"/>
  </w:num>
  <w:num w:numId="35">
    <w:abstractNumId w:val="9"/>
  </w:num>
  <w:num w:numId="36">
    <w:abstractNumId w:val="18"/>
  </w:num>
  <w:num w:numId="37">
    <w:abstractNumId w:val="35"/>
  </w:num>
  <w:num w:numId="38">
    <w:abstractNumId w:val="21"/>
  </w:num>
  <w:num w:numId="39">
    <w:abstractNumId w:val="25"/>
  </w:num>
  <w:num w:numId="40">
    <w:abstractNumId w:val="13"/>
  </w:num>
  <w:num w:numId="41">
    <w:abstractNumId w:val="0"/>
  </w:num>
  <w:num w:numId="42">
    <w:abstractNumId w:val="11"/>
  </w:num>
  <w:num w:numId="43">
    <w:abstractNumId w:val="19"/>
  </w:num>
  <w:num w:numId="4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3E2342"/>
    <w:rsid w:val="00013C93"/>
    <w:rsid w:val="0002401B"/>
    <w:rsid w:val="000363FB"/>
    <w:rsid w:val="00055ABD"/>
    <w:rsid w:val="0006185E"/>
    <w:rsid w:val="00062C38"/>
    <w:rsid w:val="00080DE3"/>
    <w:rsid w:val="00081B29"/>
    <w:rsid w:val="0009436B"/>
    <w:rsid w:val="000A6C5B"/>
    <w:rsid w:val="000A748D"/>
    <w:rsid w:val="000C353B"/>
    <w:rsid w:val="000C3C39"/>
    <w:rsid w:val="000C4083"/>
    <w:rsid w:val="000D71F1"/>
    <w:rsid w:val="000F5312"/>
    <w:rsid w:val="00110C39"/>
    <w:rsid w:val="00113256"/>
    <w:rsid w:val="00114675"/>
    <w:rsid w:val="00115FA2"/>
    <w:rsid w:val="001167E2"/>
    <w:rsid w:val="00132CEB"/>
    <w:rsid w:val="00150197"/>
    <w:rsid w:val="001543C7"/>
    <w:rsid w:val="001678C6"/>
    <w:rsid w:val="001756FB"/>
    <w:rsid w:val="001857C0"/>
    <w:rsid w:val="0018683C"/>
    <w:rsid w:val="00191881"/>
    <w:rsid w:val="001926C6"/>
    <w:rsid w:val="0019435A"/>
    <w:rsid w:val="001A0409"/>
    <w:rsid w:val="001C586E"/>
    <w:rsid w:val="001D206D"/>
    <w:rsid w:val="001F0A5D"/>
    <w:rsid w:val="001F60D5"/>
    <w:rsid w:val="00200000"/>
    <w:rsid w:val="00217C67"/>
    <w:rsid w:val="0022156F"/>
    <w:rsid w:val="00227097"/>
    <w:rsid w:val="00242188"/>
    <w:rsid w:val="00256EBB"/>
    <w:rsid w:val="00257CD6"/>
    <w:rsid w:val="002607F3"/>
    <w:rsid w:val="00261321"/>
    <w:rsid w:val="00263DD5"/>
    <w:rsid w:val="0026667F"/>
    <w:rsid w:val="00271CA6"/>
    <w:rsid w:val="00277170"/>
    <w:rsid w:val="00281B38"/>
    <w:rsid w:val="002856F1"/>
    <w:rsid w:val="002956FE"/>
    <w:rsid w:val="00295B76"/>
    <w:rsid w:val="002A2498"/>
    <w:rsid w:val="002A68A7"/>
    <w:rsid w:val="002C5242"/>
    <w:rsid w:val="002C5986"/>
    <w:rsid w:val="002C655F"/>
    <w:rsid w:val="002E0145"/>
    <w:rsid w:val="002E4E0C"/>
    <w:rsid w:val="002F3447"/>
    <w:rsid w:val="00315E87"/>
    <w:rsid w:val="00325354"/>
    <w:rsid w:val="0032546B"/>
    <w:rsid w:val="0032647F"/>
    <w:rsid w:val="00336C2A"/>
    <w:rsid w:val="0034011D"/>
    <w:rsid w:val="00350CC8"/>
    <w:rsid w:val="0036094F"/>
    <w:rsid w:val="0036333B"/>
    <w:rsid w:val="003646DF"/>
    <w:rsid w:val="0038469F"/>
    <w:rsid w:val="003A5CB9"/>
    <w:rsid w:val="003B4AE8"/>
    <w:rsid w:val="003C1138"/>
    <w:rsid w:val="003E1FC3"/>
    <w:rsid w:val="003E2342"/>
    <w:rsid w:val="003E3BD6"/>
    <w:rsid w:val="003F1296"/>
    <w:rsid w:val="003F1B61"/>
    <w:rsid w:val="004015D6"/>
    <w:rsid w:val="00412BCB"/>
    <w:rsid w:val="00414217"/>
    <w:rsid w:val="00420470"/>
    <w:rsid w:val="004375E0"/>
    <w:rsid w:val="00441272"/>
    <w:rsid w:val="00453EE8"/>
    <w:rsid w:val="00470258"/>
    <w:rsid w:val="004B4D36"/>
    <w:rsid w:val="004C6BC7"/>
    <w:rsid w:val="004D28EC"/>
    <w:rsid w:val="004D4406"/>
    <w:rsid w:val="004D7754"/>
    <w:rsid w:val="004F0074"/>
    <w:rsid w:val="005023DA"/>
    <w:rsid w:val="00502727"/>
    <w:rsid w:val="00510AC8"/>
    <w:rsid w:val="00512549"/>
    <w:rsid w:val="005301DB"/>
    <w:rsid w:val="005322BD"/>
    <w:rsid w:val="00547C7D"/>
    <w:rsid w:val="0055577C"/>
    <w:rsid w:val="005812E2"/>
    <w:rsid w:val="00584B0A"/>
    <w:rsid w:val="00590E18"/>
    <w:rsid w:val="005956A3"/>
    <w:rsid w:val="005A2160"/>
    <w:rsid w:val="005A316E"/>
    <w:rsid w:val="005A4BE5"/>
    <w:rsid w:val="005A66C2"/>
    <w:rsid w:val="005A6ED3"/>
    <w:rsid w:val="005C21A7"/>
    <w:rsid w:val="005C3A24"/>
    <w:rsid w:val="005C4383"/>
    <w:rsid w:val="005E776F"/>
    <w:rsid w:val="005F0DFF"/>
    <w:rsid w:val="005F1247"/>
    <w:rsid w:val="00603DC8"/>
    <w:rsid w:val="00620CD5"/>
    <w:rsid w:val="00621772"/>
    <w:rsid w:val="00621B55"/>
    <w:rsid w:val="00625CBF"/>
    <w:rsid w:val="00640BFC"/>
    <w:rsid w:val="00643826"/>
    <w:rsid w:val="0068112F"/>
    <w:rsid w:val="006815E5"/>
    <w:rsid w:val="006830B7"/>
    <w:rsid w:val="00683EDB"/>
    <w:rsid w:val="00693DE3"/>
    <w:rsid w:val="006B1DF6"/>
    <w:rsid w:val="006B29C7"/>
    <w:rsid w:val="006C259E"/>
    <w:rsid w:val="006C2E80"/>
    <w:rsid w:val="006D2274"/>
    <w:rsid w:val="006D23FE"/>
    <w:rsid w:val="006E22F7"/>
    <w:rsid w:val="006E57D1"/>
    <w:rsid w:val="006F18DC"/>
    <w:rsid w:val="00713ED6"/>
    <w:rsid w:val="0074554A"/>
    <w:rsid w:val="00746A0C"/>
    <w:rsid w:val="007514C1"/>
    <w:rsid w:val="0075611E"/>
    <w:rsid w:val="00762A4E"/>
    <w:rsid w:val="00766AB8"/>
    <w:rsid w:val="00774AC7"/>
    <w:rsid w:val="00786301"/>
    <w:rsid w:val="007918BF"/>
    <w:rsid w:val="0079352D"/>
    <w:rsid w:val="00794D27"/>
    <w:rsid w:val="00796397"/>
    <w:rsid w:val="007A0AB2"/>
    <w:rsid w:val="007A169C"/>
    <w:rsid w:val="007A3766"/>
    <w:rsid w:val="007B0D76"/>
    <w:rsid w:val="007C060F"/>
    <w:rsid w:val="007C0773"/>
    <w:rsid w:val="007C652A"/>
    <w:rsid w:val="007D7835"/>
    <w:rsid w:val="00804E48"/>
    <w:rsid w:val="00807521"/>
    <w:rsid w:val="008305C7"/>
    <w:rsid w:val="008356A1"/>
    <w:rsid w:val="00840EDD"/>
    <w:rsid w:val="008601B3"/>
    <w:rsid w:val="0086734C"/>
    <w:rsid w:val="00873404"/>
    <w:rsid w:val="008847D7"/>
    <w:rsid w:val="0088515E"/>
    <w:rsid w:val="00887062"/>
    <w:rsid w:val="008938D4"/>
    <w:rsid w:val="00894B55"/>
    <w:rsid w:val="008A1A1D"/>
    <w:rsid w:val="008A351B"/>
    <w:rsid w:val="008C1806"/>
    <w:rsid w:val="008C309F"/>
    <w:rsid w:val="008C53D8"/>
    <w:rsid w:val="008D1377"/>
    <w:rsid w:val="008E7F04"/>
    <w:rsid w:val="008F54C6"/>
    <w:rsid w:val="00905467"/>
    <w:rsid w:val="00906F38"/>
    <w:rsid w:val="009144B8"/>
    <w:rsid w:val="00916984"/>
    <w:rsid w:val="0092025D"/>
    <w:rsid w:val="00923C9F"/>
    <w:rsid w:val="00935208"/>
    <w:rsid w:val="009407A4"/>
    <w:rsid w:val="009433C2"/>
    <w:rsid w:val="009653D9"/>
    <w:rsid w:val="00967135"/>
    <w:rsid w:val="00971F1C"/>
    <w:rsid w:val="00982DC9"/>
    <w:rsid w:val="00996EDB"/>
    <w:rsid w:val="009B02F6"/>
    <w:rsid w:val="009B4303"/>
    <w:rsid w:val="009B780D"/>
    <w:rsid w:val="009D38E4"/>
    <w:rsid w:val="009E1044"/>
    <w:rsid w:val="00A03048"/>
    <w:rsid w:val="00A03998"/>
    <w:rsid w:val="00A0677C"/>
    <w:rsid w:val="00A1426A"/>
    <w:rsid w:val="00A16A20"/>
    <w:rsid w:val="00A22440"/>
    <w:rsid w:val="00A27E6C"/>
    <w:rsid w:val="00A3063D"/>
    <w:rsid w:val="00A33FC8"/>
    <w:rsid w:val="00A40A0E"/>
    <w:rsid w:val="00A54373"/>
    <w:rsid w:val="00A65D90"/>
    <w:rsid w:val="00A73CF3"/>
    <w:rsid w:val="00A74045"/>
    <w:rsid w:val="00A80706"/>
    <w:rsid w:val="00A847BE"/>
    <w:rsid w:val="00A85DA2"/>
    <w:rsid w:val="00A87DC3"/>
    <w:rsid w:val="00AA1A2D"/>
    <w:rsid w:val="00AB2DE4"/>
    <w:rsid w:val="00AB4D2D"/>
    <w:rsid w:val="00AB740E"/>
    <w:rsid w:val="00AC0BAF"/>
    <w:rsid w:val="00AC148D"/>
    <w:rsid w:val="00AC6FE2"/>
    <w:rsid w:val="00AE0E32"/>
    <w:rsid w:val="00B03076"/>
    <w:rsid w:val="00B04774"/>
    <w:rsid w:val="00B12108"/>
    <w:rsid w:val="00B26FA0"/>
    <w:rsid w:val="00B45B41"/>
    <w:rsid w:val="00B80E20"/>
    <w:rsid w:val="00B862A1"/>
    <w:rsid w:val="00BA119A"/>
    <w:rsid w:val="00BB5C3C"/>
    <w:rsid w:val="00BC766B"/>
    <w:rsid w:val="00BD064F"/>
    <w:rsid w:val="00BE1B07"/>
    <w:rsid w:val="00C01EDB"/>
    <w:rsid w:val="00C2784B"/>
    <w:rsid w:val="00C31E58"/>
    <w:rsid w:val="00C4051F"/>
    <w:rsid w:val="00C45175"/>
    <w:rsid w:val="00C47D92"/>
    <w:rsid w:val="00C621F6"/>
    <w:rsid w:val="00C667AB"/>
    <w:rsid w:val="00C80151"/>
    <w:rsid w:val="00C846FA"/>
    <w:rsid w:val="00C970B9"/>
    <w:rsid w:val="00CA0822"/>
    <w:rsid w:val="00CA5D5C"/>
    <w:rsid w:val="00CB096C"/>
    <w:rsid w:val="00CB5159"/>
    <w:rsid w:val="00CB5206"/>
    <w:rsid w:val="00CB6286"/>
    <w:rsid w:val="00CC28D3"/>
    <w:rsid w:val="00CD0371"/>
    <w:rsid w:val="00CE2BDF"/>
    <w:rsid w:val="00CE429A"/>
    <w:rsid w:val="00CF27DD"/>
    <w:rsid w:val="00D232F9"/>
    <w:rsid w:val="00D310B5"/>
    <w:rsid w:val="00D31473"/>
    <w:rsid w:val="00D340AF"/>
    <w:rsid w:val="00D67781"/>
    <w:rsid w:val="00D755FF"/>
    <w:rsid w:val="00D856C8"/>
    <w:rsid w:val="00D912F5"/>
    <w:rsid w:val="00D94361"/>
    <w:rsid w:val="00DB1BAF"/>
    <w:rsid w:val="00DB1EB8"/>
    <w:rsid w:val="00DB64C6"/>
    <w:rsid w:val="00DB6837"/>
    <w:rsid w:val="00DC001D"/>
    <w:rsid w:val="00DC516A"/>
    <w:rsid w:val="00DC5538"/>
    <w:rsid w:val="00DC7461"/>
    <w:rsid w:val="00DE60CD"/>
    <w:rsid w:val="00DE6EB8"/>
    <w:rsid w:val="00E01B9C"/>
    <w:rsid w:val="00E03001"/>
    <w:rsid w:val="00E068D3"/>
    <w:rsid w:val="00E07D8C"/>
    <w:rsid w:val="00E172B9"/>
    <w:rsid w:val="00E2154B"/>
    <w:rsid w:val="00E40515"/>
    <w:rsid w:val="00E46122"/>
    <w:rsid w:val="00E46251"/>
    <w:rsid w:val="00E63512"/>
    <w:rsid w:val="00E67ED2"/>
    <w:rsid w:val="00E70081"/>
    <w:rsid w:val="00E735F5"/>
    <w:rsid w:val="00E83143"/>
    <w:rsid w:val="00E903B8"/>
    <w:rsid w:val="00E905EB"/>
    <w:rsid w:val="00E91F48"/>
    <w:rsid w:val="00EB4993"/>
    <w:rsid w:val="00EC3A30"/>
    <w:rsid w:val="00EE2F46"/>
    <w:rsid w:val="00EE5B84"/>
    <w:rsid w:val="00EF2EDB"/>
    <w:rsid w:val="00F22C9D"/>
    <w:rsid w:val="00F236B6"/>
    <w:rsid w:val="00F241A3"/>
    <w:rsid w:val="00F2528B"/>
    <w:rsid w:val="00F306B9"/>
    <w:rsid w:val="00F31F92"/>
    <w:rsid w:val="00F3250B"/>
    <w:rsid w:val="00F439CE"/>
    <w:rsid w:val="00F4593F"/>
    <w:rsid w:val="00F470A5"/>
    <w:rsid w:val="00F603B1"/>
    <w:rsid w:val="00F64688"/>
    <w:rsid w:val="00F67C5B"/>
    <w:rsid w:val="00F7662C"/>
    <w:rsid w:val="00F8066B"/>
    <w:rsid w:val="00FA0F83"/>
    <w:rsid w:val="00FA1C63"/>
    <w:rsid w:val="00FC31BC"/>
    <w:rsid w:val="00FC5F31"/>
    <w:rsid w:val="00FD0E00"/>
    <w:rsid w:val="00FF0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3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E234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E23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E01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0145"/>
  </w:style>
  <w:style w:type="paragraph" w:styleId="Footer">
    <w:name w:val="footer"/>
    <w:basedOn w:val="Normal"/>
    <w:link w:val="FooterChar"/>
    <w:uiPriority w:val="99"/>
    <w:unhideWhenUsed/>
    <w:rsid w:val="002E01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1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4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FD0D1-2AAD-4201-ABCF-1A7FF72A3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Dr Nma Bida Alhaji</cp:lastModifiedBy>
  <cp:revision>39</cp:revision>
  <cp:lastPrinted>2017-03-03T21:44:00Z</cp:lastPrinted>
  <dcterms:created xsi:type="dcterms:W3CDTF">2017-02-23T14:30:00Z</dcterms:created>
  <dcterms:modified xsi:type="dcterms:W3CDTF">2020-03-29T11:55:00Z</dcterms:modified>
</cp:coreProperties>
</file>